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6D" w:rsidRDefault="00D60C92">
      <w:pPr>
        <w:pStyle w:val="Titre3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89836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-181610</wp:posOffset>
            </wp:positionV>
            <wp:extent cx="1130300" cy="1466215"/>
            <wp:effectExtent l="19050" t="0" r="0" b="0"/>
            <wp:wrapNone/>
            <wp:docPr id="349" name="Image 349" descr="cpf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cpf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64F9">
        <w:rPr>
          <w:b/>
          <w:noProof/>
          <w:sz w:val="22"/>
        </w:rPr>
        <w:pict>
          <v:rect id="_x0000_s1372" style="position:absolute;left:0;text-align:left;margin-left:128.9pt;margin-top:8.6pt;width:314.95pt;height:39.35pt;z-index:251897344;mso-position-horizontal-relative:text;mso-position-vertical-relative:text" o:allowincell="f" filled="f">
            <v:textbox style="mso-next-textbox:#_x0000_s1372;mso-rotate-with-shape:t" inset="0,0,0,0">
              <w:txbxContent>
                <w:p w:rsidR="004D604F" w:rsidRDefault="004D604F" w:rsidP="00E42A28">
                  <w:pPr>
                    <w:jc w:val="center"/>
                    <w:rPr>
                      <w:rFonts w:ascii="Abadi MT Condensed Light" w:hAnsi="Abadi MT Condensed Light"/>
                      <w:b/>
                      <w:smallCaps/>
                      <w:snapToGrid w:val="0"/>
                      <w:color w:val="000000"/>
                      <w:sz w:val="30"/>
                    </w:rPr>
                  </w:pPr>
                  <w:r>
                    <w:rPr>
                      <w:rFonts w:ascii="Abadi MT Condensed Light" w:hAnsi="Abadi MT Condensed Light"/>
                      <w:b/>
                      <w:smallCaps/>
                      <w:snapToGrid w:val="0"/>
                      <w:color w:val="000000"/>
                      <w:sz w:val="30"/>
                    </w:rPr>
                    <w:t xml:space="preserve">LES GROUPEMENTS DU MASSIF </w:t>
                  </w:r>
                </w:p>
                <w:p w:rsidR="004D604F" w:rsidRDefault="004D604F" w:rsidP="00E42A28">
                  <w:pPr>
                    <w:jc w:val="center"/>
                    <w:rPr>
                      <w:rFonts w:ascii="Abadi MT Condensed Light" w:hAnsi="Abadi MT Condensed Light"/>
                      <w:b/>
                      <w:smallCaps/>
                      <w:snapToGrid w:val="0"/>
                      <w:color w:val="000000"/>
                      <w:sz w:val="30"/>
                    </w:rPr>
                  </w:pPr>
                  <w:r>
                    <w:rPr>
                      <w:rFonts w:ascii="Abadi MT Condensed Light" w:hAnsi="Abadi MT Condensed Light"/>
                      <w:b/>
                      <w:smallCaps/>
                      <w:snapToGrid w:val="0"/>
                      <w:color w:val="000000"/>
                      <w:sz w:val="30"/>
                    </w:rPr>
                    <w:t>DES LANDES DE GASCOGNE</w:t>
                  </w:r>
                </w:p>
              </w:txbxContent>
            </v:textbox>
          </v:rect>
        </w:pict>
      </w:r>
    </w:p>
    <w:p w:rsidR="003E716D" w:rsidRDefault="003E716D">
      <w:pPr>
        <w:jc w:val="both"/>
        <w:rPr>
          <w:rFonts w:ascii="Arial" w:eastAsia="Dotum" w:hAnsi="Arial"/>
          <w:sz w:val="16"/>
        </w:rPr>
      </w:pPr>
    </w:p>
    <w:p w:rsidR="003E716D" w:rsidRDefault="00D60C92">
      <w:r>
        <w:rPr>
          <w:noProof/>
        </w:rPr>
        <w:pict>
          <v:rect id="_x0000_s1030" style="position:absolute;margin-left:-13.75pt;margin-top:254.7pt;width:109.7pt;height:43.85pt;z-index:251656704" o:regroupid="2" fillcolor="#f96" strokeweight=".25pt">
            <v:textbox style="mso-next-textbox:#_x0000_s1030;mso-rotate-with-shape:t" inset="0,0,0,0">
              <w:txbxContent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3E716D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GPF SUD-GIRONDE</w:t>
                  </w:r>
                </w:p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4D604F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  <w:u w:val="single"/>
                    </w:rPr>
                    <w:t>Président</w:t>
                  </w: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 : E. de MONTBRON</w:t>
                  </w:r>
                </w:p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4D604F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  <w:u w:val="single"/>
                    </w:rPr>
                    <w:t>Animateur</w:t>
                  </w: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 : S. BARRE</w:t>
                  </w:r>
                </w:p>
                <w:p w:rsidR="00D60C92" w:rsidRDefault="00D60C92">
                  <w:pPr>
                    <w:jc w:val="center"/>
                    <w:rPr>
                      <w:rFonts w:ascii="Arial Narrow" w:hAnsi="Arial Narrow"/>
                      <w:snapToGrid w:val="0"/>
                      <w:color w:val="000000"/>
                      <w:sz w:val="16"/>
                    </w:rPr>
                  </w:pPr>
                  <w:r w:rsidRPr="00D60C92">
                    <w:rPr>
                      <w:rFonts w:ascii="Arial Narrow" w:hAnsi="Arial Narrow"/>
                      <w:snapToGrid w:val="0"/>
                      <w:color w:val="000000"/>
                      <w:sz w:val="16"/>
                    </w:rPr>
                    <w:t>06.10.98.03.40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88.25pt;margin-top:426pt;width:109.2pt;height:38.6pt;z-index:251659776" o:regroupid="2" fillcolor="#6cf" strokecolor="black [3213]" strokeweight=".25pt">
            <v:textbox style="mso-next-textbox:#_x0000_s1035;mso-rotate-with-shape:t" inset="0,0,0,0">
              <w:txbxContent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230604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GPF DU LOT-ET-GARONNE</w:t>
                  </w:r>
                </w:p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157035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  <w:u w:val="single"/>
                    </w:rPr>
                    <w:t>Président</w:t>
                  </w: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 : A. NAVAILS</w:t>
                  </w:r>
                </w:p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157035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  <w:u w:val="single"/>
                    </w:rPr>
                    <w:t>Animateur</w:t>
                  </w: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 : M. RAULT</w:t>
                  </w:r>
                </w:p>
                <w:p w:rsidR="00D60C92" w:rsidRPr="00230604" w:rsidRDefault="00D60C92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D60C92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05.53.20.78.73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90pt;margin-top:478.2pt;width:107.7pt;height:40.55pt;z-index:251660800" o:regroupid="2" fillcolor="#f69" strokeweight=".25pt">
            <v:textbox style="mso-next-textbox:#_x0000_s1036;mso-rotate-with-shape:t" inset="0,0,0,0">
              <w:txbxContent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230604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GPF PETITES LANDES</w:t>
                  </w:r>
                </w:p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157035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  <w:u w:val="single"/>
                    </w:rPr>
                    <w:t>Présidente</w:t>
                  </w: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 : C. RENON</w:t>
                  </w:r>
                </w:p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157035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  <w:u w:val="single"/>
                    </w:rPr>
                    <w:t>Animateur</w:t>
                  </w: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 : T. CARBONNIERE</w:t>
                  </w:r>
                </w:p>
                <w:p w:rsidR="00D60C92" w:rsidRPr="00230604" w:rsidRDefault="00D60C92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D60C92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05.58.45.59.78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-8.1pt;margin-top:442.15pt;width:109.7pt;height:38.6pt;z-index:251662848" o:regroupid="2" fillcolor="#ccecff" strokeweight=".25pt">
            <v:textbox style="mso-next-textbox:#_x0000_s1040;mso-rotate-with-shape:t" inset="0,0,0,0">
              <w:txbxContent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0D4566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GPF SUD ADOUR</w:t>
                  </w:r>
                </w:p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157035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  <w:u w:val="single"/>
                    </w:rPr>
                    <w:t>Président</w:t>
                  </w: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 : F. VOISIN</w:t>
                  </w:r>
                </w:p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157035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  <w:u w:val="single"/>
                    </w:rPr>
                    <w:t>Animateur</w:t>
                  </w: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 : T. CAZEAUX</w:t>
                  </w:r>
                </w:p>
                <w:p w:rsidR="00D60C92" w:rsidRPr="000D4566" w:rsidRDefault="00D60C92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D60C92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06.73.67.12.31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17.75pt;margin-top:378.6pt;width:109.7pt;height:38.35pt;z-index:251661824" o:regroupid="2" fillcolor="#cf9" strokeweight=".25pt">
            <v:textbox style="mso-next-textbox:#_x0000_s1039;mso-rotate-with-shape:t" inset="0,0,0,0">
              <w:txbxContent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0D4566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GPF SUD LANDES</w:t>
                  </w:r>
                </w:p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157035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  <w:u w:val="single"/>
                    </w:rPr>
                    <w:t>Président</w:t>
                  </w: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 : A. REGNACQ</w:t>
                  </w:r>
                </w:p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157035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  <w:u w:val="single"/>
                    </w:rPr>
                    <w:t>Animateur</w:t>
                  </w: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 : P.TEYSSIER</w:t>
                  </w:r>
                </w:p>
                <w:p w:rsidR="00D60C92" w:rsidRPr="000D4566" w:rsidRDefault="00D60C92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D60C92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06.70.49.02.39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13.75pt;margin-top:308pt;width:109.7pt;height:56.2pt;z-index:251657728" o:regroupid="2" fillcolor="#ff9" strokeweight=".25pt">
            <v:textbox style="mso-next-textbox:#_x0000_s1032;mso-rotate-with-shape:t" inset="0,0,0,0">
              <w:txbxContent>
                <w:p w:rsidR="004D604F" w:rsidRDefault="004D604F" w:rsidP="003E716D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GPF GRANDE LANDE</w:t>
                  </w:r>
                </w:p>
                <w:p w:rsidR="004D604F" w:rsidRDefault="004D604F" w:rsidP="003E716D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157035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  <w:u w:val="single"/>
                    </w:rPr>
                    <w:t>Présidente</w:t>
                  </w: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 : S. GASTON</w:t>
                  </w:r>
                </w:p>
                <w:p w:rsidR="004D604F" w:rsidRDefault="004D604F" w:rsidP="003E716D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157035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  <w:u w:val="single"/>
                    </w:rPr>
                    <w:t>Animateurs</w:t>
                  </w: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 :</w:t>
                  </w:r>
                </w:p>
                <w:p w:rsidR="004D604F" w:rsidRDefault="004D604F" w:rsidP="003E716D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S. BAZAS</w:t>
                  </w:r>
                </w:p>
                <w:p w:rsidR="00D60C92" w:rsidRPr="003E716D" w:rsidRDefault="00D60C92" w:rsidP="003E716D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</w:pPr>
                  <w:r w:rsidRPr="00D60C92">
                    <w:rPr>
                      <w:rFonts w:ascii="Arial Narrow" w:hAnsi="Arial Narrow"/>
                      <w:b/>
                      <w:snapToGrid w:val="0"/>
                      <w:color w:val="000000"/>
                      <w:sz w:val="16"/>
                    </w:rPr>
                    <w:t>05.58.08.32.19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3.75pt;margin-top:186.65pt;width:109.2pt;height:57.55pt;z-index:251663872" o:regroupid="2" fillcolor="#cff" strokeweight=".25pt">
            <v:textbox style="mso-next-textbox:#_x0000_s1041">
              <w:txbxContent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z w:val="16"/>
                    </w:rPr>
                  </w:pPr>
                  <w:r w:rsidRPr="003E716D">
                    <w:rPr>
                      <w:rFonts w:ascii="Arial Narrow" w:hAnsi="Arial Narrow"/>
                      <w:b/>
                      <w:sz w:val="16"/>
                    </w:rPr>
                    <w:t>GPF MÉDOC</w:t>
                  </w:r>
                </w:p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z w:val="16"/>
                    </w:rPr>
                  </w:pPr>
                  <w:r w:rsidRPr="004D604F">
                    <w:rPr>
                      <w:rFonts w:ascii="Arial Narrow" w:hAnsi="Arial Narrow"/>
                      <w:b/>
                      <w:sz w:val="16"/>
                      <w:u w:val="single"/>
                    </w:rPr>
                    <w:t>Président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 : P.BOSQ</w:t>
                  </w:r>
                </w:p>
                <w:p w:rsidR="00D60C92" w:rsidRDefault="004D604F">
                  <w:pPr>
                    <w:jc w:val="center"/>
                    <w:rPr>
                      <w:rFonts w:ascii="Arial Narrow" w:hAnsi="Arial Narrow"/>
                      <w:b/>
                      <w:sz w:val="16"/>
                    </w:rPr>
                  </w:pPr>
                  <w:r w:rsidRPr="004D604F">
                    <w:rPr>
                      <w:rFonts w:ascii="Arial Narrow" w:hAnsi="Arial Narrow"/>
                      <w:b/>
                      <w:sz w:val="16"/>
                      <w:u w:val="single"/>
                    </w:rPr>
                    <w:t>Animateurs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 :</w:t>
                  </w:r>
                </w:p>
                <w:p w:rsidR="004D604F" w:rsidRDefault="004D604F">
                  <w:pPr>
                    <w:jc w:val="center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G. LARRUE, S. RENOUX</w:t>
                  </w:r>
                </w:p>
                <w:p w:rsidR="00D60C92" w:rsidRPr="003E716D" w:rsidRDefault="00D60C92">
                  <w:pPr>
                    <w:jc w:val="center"/>
                    <w:rPr>
                      <w:rFonts w:ascii="Arial Narrow" w:hAnsi="Arial Narrow"/>
                      <w:b/>
                      <w:sz w:val="16"/>
                    </w:rPr>
                  </w:pPr>
                  <w:r w:rsidRPr="00D60C92">
                    <w:rPr>
                      <w:rFonts w:ascii="Arial Narrow" w:hAnsi="Arial Narrow"/>
                      <w:b/>
                      <w:sz w:val="16"/>
                    </w:rPr>
                    <w:t>05.57.75.03.33</w:t>
                  </w:r>
                </w:p>
              </w:txbxContent>
            </v:textbox>
          </v:shape>
        </w:pict>
      </w:r>
      <w:r w:rsidR="00D764F9">
        <w:rPr>
          <w:noProof/>
        </w:rPr>
        <w:pict>
          <v:line id="_x0000_s1057" style="position:absolute;z-index:251896320" from="95.95pt,444.7pt" to="196.75pt,457.8pt" o:regroupid="2">
            <v:stroke endarrow="block"/>
          </v:line>
        </w:pict>
      </w:r>
      <w:r w:rsidR="00D764F9">
        <w:rPr>
          <w:noProof/>
        </w:rPr>
        <w:pict>
          <v:line id="_x0000_s1064" style="position:absolute;flip:y;z-index:251893248" from="95.45pt,215.55pt" to="186.75pt,221.8pt" o:regroupid="2">
            <v:stroke endarrow="block"/>
          </v:line>
        </w:pict>
      </w:r>
      <w:r w:rsidR="00D764F9">
        <w:rPr>
          <w:noProof/>
        </w:rPr>
        <w:pict>
          <v:line id="_x0000_s1062" style="position:absolute;z-index:251894272" from="95.45pt,281.65pt" to="243.75pt,330.7pt" o:regroupid="2">
            <v:stroke endarrow="block"/>
          </v:line>
        </w:pict>
      </w:r>
      <w:r w:rsidR="00D764F9">
        <w:rPr>
          <w:noProof/>
        </w:rPr>
        <w:pict>
          <v:line id="_x0000_s1060" style="position:absolute;z-index:251676160" from="95.95pt,339.5pt" to="176.55pt,387.7pt" o:regroupid="2">
            <v:stroke endarrow="block"/>
          </v:line>
        </w:pict>
      </w:r>
      <w:r w:rsidR="00D764F9">
        <w:rPr>
          <w:noProof/>
        </w:rPr>
        <w:pict>
          <v:shape id="_x0000_s1367" type="#_x0000_t202" style="position:absolute;margin-left:290pt;margin-top:528.3pt;width:107.7pt;height:41.1pt;z-index:251685376">
            <v:textbox style="mso-next-textbox:#_x0000_s1367">
              <w:txbxContent>
                <w:p w:rsidR="004D604F" w:rsidRDefault="004D604F" w:rsidP="000D4566">
                  <w:pPr>
                    <w:jc w:val="center"/>
                    <w:rPr>
                      <w:rFonts w:ascii="Arial Narrow" w:hAnsi="Arial Narrow"/>
                      <w:b/>
                      <w:sz w:val="16"/>
                    </w:rPr>
                  </w:pPr>
                  <w:r w:rsidRPr="000D4566">
                    <w:rPr>
                      <w:rFonts w:ascii="Arial Narrow" w:hAnsi="Arial Narrow"/>
                      <w:b/>
                      <w:sz w:val="16"/>
                    </w:rPr>
                    <w:t xml:space="preserve">CETEF 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DU MASSIF </w:t>
                  </w:r>
                  <w:r w:rsidRPr="000D4566">
                    <w:rPr>
                      <w:rFonts w:ascii="Arial Narrow" w:hAnsi="Arial Narrow"/>
                      <w:b/>
                      <w:sz w:val="16"/>
                    </w:rPr>
                    <w:t>DES LANDES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DE GASCOGNE</w:t>
                  </w:r>
                </w:p>
                <w:p w:rsidR="004D604F" w:rsidRPr="000D4566" w:rsidRDefault="004D604F" w:rsidP="000D4566">
                  <w:pPr>
                    <w:jc w:val="center"/>
                    <w:rPr>
                      <w:rFonts w:ascii="Arial Narrow" w:hAnsi="Arial Narrow"/>
                      <w:b/>
                      <w:sz w:val="16"/>
                    </w:rPr>
                  </w:pPr>
                  <w:r w:rsidRPr="00157035">
                    <w:rPr>
                      <w:rFonts w:ascii="Arial Narrow" w:hAnsi="Arial Narrow"/>
                      <w:b/>
                      <w:sz w:val="16"/>
                      <w:u w:val="single"/>
                    </w:rPr>
                    <w:t>Président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 : J. CHASTEL</w:t>
                  </w:r>
                </w:p>
              </w:txbxContent>
            </v:textbox>
          </v:shape>
        </w:pict>
      </w:r>
      <w:r w:rsidR="00D764F9">
        <w:rPr>
          <w:noProof/>
        </w:rPr>
        <w:pict>
          <v:line id="_x0000_s1058" style="position:absolute;flip:x y;z-index:251899392" from="187.3pt,431.1pt" to="291.05pt,538.9pt" o:regroupid="2">
            <v:stroke endarrow="block"/>
          </v:line>
        </w:pict>
      </w:r>
      <w:r w:rsidR="00D764F9">
        <w:rPr>
          <w:noProof/>
        </w:rPr>
        <w:pict>
          <v:line id="_x0000_s1054" style="position:absolute;flip:x y;z-index:251672064" from="218.35pt,436.2pt" to="289.95pt,485.3pt" o:regroupid="2">
            <v:stroke endarrow="block"/>
          </v:line>
        </w:pict>
      </w:r>
      <w:r w:rsidR="00D764F9">
        <w:rPr>
          <w:noProof/>
        </w:rPr>
        <w:pict>
          <v:line id="_x0000_s1368" style="position:absolute;z-index:251895296" from="95.95pt,391.7pt" to="139.1pt,436.2pt">
            <v:stroke endarrow="block"/>
          </v:line>
        </w:pict>
      </w:r>
      <w:r w:rsidR="00D764F9">
        <w:rPr>
          <w:noProof/>
        </w:rPr>
        <w:pict>
          <v:rect id="_x0000_s1338" style="position:absolute;margin-left:280.85pt;margin-top:373.55pt;width:61.5pt;height:11.9pt;z-index:251890176" o:regroupid="3" filled="f" stroked="f">
            <v:textbox style="mso-next-textbox:#_x0000_s1338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CASTELJALOUX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37" style="position:absolute;margin-left:271.2pt;margin-top:368.45pt;width:70.9pt;height:19.25pt;z-index:251889152" o:regroupid="3" filled="f" fillcolor="#6cf" stroked="f"/>
        </w:pict>
      </w:r>
      <w:r w:rsidR="00D764F9">
        <w:rPr>
          <w:noProof/>
        </w:rPr>
        <w:pict>
          <v:rect id="_x0000_s1336" style="position:absolute;margin-left:344.65pt;margin-top:369.85pt;width:24.65pt;height:11.9pt;z-index:251888128" o:regroupid="3" filled="f" stroked="f">
            <v:textbox style="mso-next-textbox:#_x0000_s1336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AGEN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34" style="position:absolute;margin-left:224.75pt;margin-top:218.4pt;width:5.95pt;height:5.95pt;z-index:251886080" o:regroupid="3" filled="f" strokeweight="0"/>
        </w:pict>
      </w:r>
      <w:r w:rsidR="00D764F9">
        <w:rPr>
          <w:noProof/>
        </w:rPr>
        <w:pict>
          <v:rect id="_x0000_s1333" style="position:absolute;margin-left:175.4pt;margin-top:219.8pt;width:5.65pt;height:5.7pt;z-index:251885056" o:regroupid="3" filled="f" strokeweight="0"/>
        </w:pict>
      </w:r>
      <w:r w:rsidR="00D764F9">
        <w:rPr>
          <w:noProof/>
        </w:rPr>
        <w:pict>
          <v:rect id="_x0000_s1332" style="position:absolute;margin-left:205.45pt;margin-top:268.05pt;width:5.95pt;height:5.65pt;z-index:251884032" o:regroupid="3" filled="f" strokeweight="0"/>
        </w:pict>
      </w:r>
      <w:r w:rsidR="00D764F9">
        <w:rPr>
          <w:noProof/>
        </w:rPr>
        <w:pict>
          <v:rect id="_x0000_s1331" style="position:absolute;margin-left:177.1pt;margin-top:328.7pt;width:5.95pt;height:5.4pt;z-index:251883008" o:regroupid="3" filled="f" strokeweight="0"/>
        </w:pict>
      </w:r>
      <w:r w:rsidR="00D764F9">
        <w:rPr>
          <w:noProof/>
        </w:rPr>
        <w:pict>
          <v:rect id="_x0000_s1330" style="position:absolute;margin-left:248pt;margin-top:340.35pt;width:5.35pt;height:5.65pt;z-index:251881984" o:regroupid="3" filled="f" strokeweight="0"/>
        </w:pict>
      </w:r>
      <w:r w:rsidR="00D764F9">
        <w:rPr>
          <w:noProof/>
        </w:rPr>
        <w:pict>
          <v:rect id="_x0000_s1329" style="position:absolute;margin-left:220.2pt;margin-top:207.05pt;width:37.4pt;height:11.9pt;z-index:251880960" o:regroupid="3" filled="f" stroked="f">
            <v:textbox style="mso-next-textbox:#_x0000_s1329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ST SAVIN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27" style="position:absolute;margin-left:165.5pt;margin-top:231.15pt;width:60.4pt;height:11.9pt;z-index:251878912" o:regroupid="3" filled="f" stroked="f">
            <v:textbox style="mso-next-textbox:#_x0000_s1327" inset="0,0,0,0">
              <w:txbxContent>
                <w:p w:rsidR="004D604F" w:rsidRDefault="004D604F">
                  <w:pPr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ST LAURENT M.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26" style="position:absolute;margin-left:137.7pt;margin-top:225.75pt;width:106.9pt;height:19.3pt;z-index:251877888" o:regroupid="3" filled="f" stroked="f"/>
        </w:pict>
      </w:r>
      <w:r w:rsidR="00D764F9">
        <w:rPr>
          <w:noProof/>
        </w:rPr>
        <w:pict>
          <v:rect id="_x0000_s1325" style="position:absolute;margin-left:198.65pt;margin-top:275.95pt;width:45.35pt;height:11.9pt;z-index:251876864" o:regroupid="3" filled="f" stroked="f">
            <v:textbox style="mso-next-textbox:#_x0000_s1325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BORDEAUX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24" style="position:absolute;margin-left:190.45pt;margin-top:270.6pt;width:53.55pt;height:19.25pt;z-index:251875840" o:regroupid="3" filled="f" stroked="f"/>
        </w:pict>
      </w:r>
      <w:r w:rsidR="00D764F9">
        <w:rPr>
          <w:noProof/>
        </w:rPr>
        <w:pict>
          <v:rect id="_x0000_s1323" style="position:absolute;margin-left:169.15pt;margin-top:318.25pt;width:53pt;height:11.9pt;z-index:251874816" o:regroupid="3" filled="f" stroked="f">
            <v:textbox style="mso-next-textbox:#_x0000_s1323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BELIN BELIET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22" style="position:absolute;margin-left:159.55pt;margin-top:312.85pt;width:63.2pt;height:19.55pt;z-index:251873792" o:regroupid="3" filled="f" stroked="f"/>
        </w:pict>
      </w:r>
      <w:r w:rsidR="00D764F9">
        <w:rPr>
          <w:noProof/>
        </w:rPr>
        <w:pict>
          <v:rect id="_x0000_s1321" style="position:absolute;margin-left:240.3pt;margin-top:351.15pt;width:28.05pt;height:11.9pt;z-index:251872768" o:regroupid="3" filled="f" stroked="f">
            <v:textbox style="mso-next-textbox:#_x0000_s1321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BAZAS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20" style="position:absolute;margin-left:233.5pt;margin-top:345.75pt;width:34.9pt;height:19.3pt;z-index:251871744" o:regroupid="3" filled="f" stroked="f"/>
        </w:pict>
      </w:r>
      <w:r w:rsidR="00D764F9">
        <w:rPr>
          <w:noProof/>
        </w:rPr>
        <w:pict>
          <v:rect id="_x0000_s1319" style="position:absolute;margin-left:407.6pt;margin-top:312.25pt;width:5.65pt;height:6pt;z-index:251870720" o:regroupid="3" filled="f" strokeweight="0"/>
        </w:pict>
      </w:r>
      <w:r w:rsidR="00D764F9">
        <w:rPr>
          <w:noProof/>
        </w:rPr>
        <w:pict>
          <v:rect id="_x0000_s1318" style="position:absolute;margin-left:386.05pt;margin-top:177.85pt;width:5.95pt;height:5.95pt;z-index:251869696" o:regroupid="3" filled="f" strokeweight="0"/>
        </w:pict>
      </w:r>
      <w:r w:rsidR="00D764F9">
        <w:rPr>
          <w:noProof/>
        </w:rPr>
        <w:pict>
          <v:rect id="_x0000_s1317" style="position:absolute;margin-left:318pt;margin-top:207.05pt;width:5.65pt;height:5.7pt;z-index:251868672" o:regroupid="3" filled="f" strokeweight="0"/>
        </w:pict>
      </w:r>
      <w:r w:rsidR="00D764F9">
        <w:rPr>
          <w:noProof/>
        </w:rPr>
        <w:pict>
          <v:rect id="_x0000_s1316" style="position:absolute;margin-left:362.8pt;margin-top:216.4pt;width:5.95pt;height:5.95pt;z-index:251867648" o:regroupid="3" filled="f" strokeweight="0"/>
        </w:pict>
      </w:r>
      <w:r w:rsidR="00D764F9">
        <w:rPr>
          <w:noProof/>
        </w:rPr>
        <w:pict>
          <v:rect id="_x0000_s1315" style="position:absolute;margin-left:359.95pt;margin-top:159.1pt;width:5.7pt;height:6pt;z-index:251866624" o:regroupid="3" filled="f" strokeweight="0"/>
        </w:pict>
      </w:r>
      <w:r w:rsidR="00D764F9">
        <w:rPr>
          <w:noProof/>
        </w:rPr>
        <w:pict>
          <v:rect id="_x0000_s1314" style="position:absolute;margin-left:333.9pt;margin-top:273.15pt;width:5.95pt;height:5.95pt;z-index:251865600" o:regroupid="3" filled="f" strokeweight="0"/>
        </w:pict>
      </w:r>
      <w:r w:rsidR="00D764F9">
        <w:rPr>
          <w:noProof/>
        </w:rPr>
        <w:pict>
          <v:rect id="_x0000_s1313" style="position:absolute;margin-left:367.6pt;margin-top:294.1pt;width:81.95pt;height:11.9pt;z-index:251864576" o:regroupid="3" filled="f" stroked="f">
            <v:textbox style="mso-next-textbox:#_x0000_s1313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VILLEFRANCHE DU P.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12" style="position:absolute;margin-left:336.45pt;margin-top:288.75pt;width:132.35pt;height:19.25pt;z-index:251863552" o:regroupid="3" filled="f" stroked="f"/>
        </w:pict>
      </w:r>
      <w:r w:rsidR="00D764F9">
        <w:rPr>
          <w:noProof/>
        </w:rPr>
        <w:pict>
          <v:rect id="_x0000_s1311" style="position:absolute;margin-left:380.65pt;margin-top:186.65pt;width:38pt;height:11.9pt;z-index:251862528" o:regroupid="3" filled="f" stroked="f">
            <v:textbox style="mso-next-textbox:#_x0000_s1311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THIVIERS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10" style="position:absolute;margin-left:373.55pt;margin-top:181.25pt;width:44.5pt;height:19.3pt;z-index:251861504" o:regroupid="3" filled="f" stroked="f"/>
        </w:pict>
      </w:r>
      <w:r w:rsidR="00D764F9">
        <w:rPr>
          <w:noProof/>
        </w:rPr>
        <w:pict>
          <v:rect id="_x0000_s1309" style="position:absolute;margin-left:315.15pt;margin-top:215.55pt;width:36.55pt;height:11.9pt;z-index:251860480" o:regroupid="3" filled="f" stroked="f">
            <v:textbox style="mso-next-textbox:#_x0000_s1309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RIBERAC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08" style="position:absolute;margin-left:307.5pt;margin-top:210.45pt;width:44.25pt;height:19.3pt;z-index:251859456" o:regroupid="3" filled="f" stroked="f"/>
        </w:pict>
      </w:r>
      <w:r w:rsidR="00D764F9">
        <w:rPr>
          <w:noProof/>
        </w:rPr>
        <w:pict>
          <v:rect id="_x0000_s1307" style="position:absolute;margin-left:355.7pt;margin-top:223.5pt;width:47.65pt;height:11.9pt;z-index:251858432" o:regroupid="3" filled="f" stroked="f">
            <v:textbox style="mso-next-textbox:#_x0000_s1307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PERIGUEUX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06" style="position:absolute;margin-left:347.5pt;margin-top:218.1pt;width:55.25pt;height:19.6pt;z-index:251857408" o:regroupid="3" filled="f" stroked="f"/>
        </w:pict>
      </w:r>
      <w:r w:rsidR="00D764F9">
        <w:rPr>
          <w:noProof/>
        </w:rPr>
        <w:pict>
          <v:rect id="_x0000_s1305" style="position:absolute;margin-left:347.75pt;margin-top:165.1pt;width:41.1pt;height:11.9pt;z-index:251856384" o:regroupid="3" filled="f" stroked="f">
            <v:textbox style="mso-next-textbox:#_x0000_s1305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NONTRON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04" style="position:absolute;margin-left:338.4pt;margin-top:159.95pt;width:52.15pt;height:19.3pt;z-index:251855360" o:regroupid="3" filled="f" stroked="f"/>
        </w:pict>
      </w:r>
      <w:r w:rsidR="00D764F9">
        <w:rPr>
          <w:noProof/>
        </w:rPr>
        <w:pict>
          <v:rect id="_x0000_s1303" style="position:absolute;margin-left:326.8pt;margin-top:262.35pt;width:45.35pt;height:11.9pt;z-index:251854336" o:regroupid="3" filled="f" stroked="f">
            <v:textbox style="mso-next-textbox:#_x0000_s1303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BERGERAC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02" style="position:absolute;margin-left:318.55pt;margin-top:256.95pt;width:53.9pt;height:19.3pt;z-index:251853312" o:regroupid="3" filled="f" stroked="f"/>
        </w:pict>
      </w:r>
      <w:r w:rsidR="00D764F9">
        <w:rPr>
          <w:noProof/>
        </w:rPr>
        <w:pict>
          <v:polyline id="_x0000_s1301" style="position:absolute;z-index:251612657" points="110.2pt,495.75pt,114.15pt,496.05pt,117.3pt,494.65pt,117.55pt,494.05pt,119pt,493.5pt,124.4pt,490.4pt,125.25pt,489.55pt,128.35pt,489.25pt,130.05pt,490.95pt,132.9pt,494.05pt,132.9pt,496.05pt,128.9pt,496.05pt,128.05pt,498.05pt,128.35pt,498.9pt,130.35pt,498.05pt,130.6pt,499.2pt,132.05pt,499.2pt,132.05pt,497.75pt,133.15pt,497.45pt,136pt,495.75pt,139.4pt,494.65pt,139.95pt,495.2pt,140.8pt,496.35pt,145.65pt,496.35pt,145.9pt,497.45pt,146.2pt,497.2pt,149.9pt,497.45pt,149.9pt,496.05pt,149.9pt,492.1pt,154.15pt,492.65pt,157.25pt,492.35pt,160.1pt,490.1pt,164.9pt,491.25pt,165.75pt,491.5pt,168.6pt,491.5pt,168.6pt,489.8pt,171.7pt,488.4pt,173.4pt,489.55pt,174.85pt,488.4pt,176.25pt,487.85pt,176.25pt,486.4pt,177.65pt,485.85pt,179.95pt,487.55pt,182.2pt,489.55pt,182.75pt,492.1pt,184.75pt,492.35pt,186.45pt,489.25pt,188.15pt,489.8pt,191pt,488.1pt,193pt,487.85pt,191.85pt,490.1pt,194.1pt,490.95pt,194.4pt,490.95pt,196.4pt,492.65pt,196.4pt,493.5pt,199.5pt,492.95pt,202.35pt,490.4pt,203.2pt,491.25pt,203.2pt,492.95pt,204.9pt,492.95pt,205.15pt,492.35pt,208pt,490.65pt,209.7pt,488.7pt,210pt,488.7pt,211.4pt,487.85pt,215.1pt,485.55pt,218.5pt,485.3pt,219.35pt,487.25pt,215.95pt,489.8pt,216.5pt,492.35pt,218.5pt,492.1pt,222.45pt,489.55pt,222.75pt,489.8pt,229.55pt,491.25pt,229.55pt,491.8pt,231.55pt,492.35pt,235.2pt,490.95pt,235.2pt,489.8pt,236.9pt,489.25pt,237.2pt,487.85pt,238.05pt,487.25pt,242pt,487.55pt,242.85pt,487pt,246.55pt,486.15pt,247.4pt,487.55pt,250.8pt,485.85pt,251.65pt,486.7pt,252.8pt,488.4pt,253.1pt,488.4pt,256.75pt,488.1pt,260.45pt,488.1pt,261pt,491.8pt,261pt,491.8pt,261.6pt,494.65pt,264.7pt,494.35pt,265pt,496.6pt,266.4pt,497.2pt,266.95pt,498.6pt,266.95pt,499.75pt,266.4pt,501.15pt,266.1pt,503.45pt,268.65pt,506.25pt,269.25pt,507.4pt,267.8pt,508.25pt,264.15pt,508.55pt,263.55pt,511.95pt,263.55pt,513.65pt,264.7pt,515.65pt,263.55pt,517.05pt,265.85pt,517.9pt,267.55pt,516.2pt,268.65pt,514.2pt,269.8pt,511.95pt,271.2pt,511.95pt,270.65pt,515.05pt,272.35pt,515.65pt,271.2pt,519.3pt,270.95pt,519.3pt,271.2pt,521.6pt,271.5pt,524.4pt,272.05pt,524.4pt,272.05pt,525.85pt,274.05pt,527.55pt,274.65pt,528.65pt,274.35pt,529.25pt,273.8pt,530.1pt,272.65pt,531.5pt,267.8pt,531.2pt,266.95pt,532.35pt,266.7pt,534.65pt,265pt,538.3pt,267.8pt,539.75pt,267.55pt,540.85pt,265.55pt,545.7pt,264.4pt,549.1pt,262.45pt,549.4pt,261pt,549.4pt,261.3pt,556.75pt,257.9pt,556.75pt,257.9pt,557.9pt,256.75pt,558.15pt,256.5pt,557.05pt,255.65pt,556.45pt,254.8pt,557.9pt,253.1pt,561.85pt,252.5pt,562.15pt,251.4pt,564.95pt,248.55pt,567.25pt,246.3pt,566.95pt,246pt,568.4pt,245.15pt,575.75pt,246.3pt,576.3pt,246.85pt,577.75pt,241.75pt,580.3pt,239.2pt,578.6pt,236.9pt,579.45pt,236.35pt,584.25pt,233.8pt,584.85pt,232.95pt,592.5pt,234.35pt,595.05pt,233.8pt,597.6pt,231.25pt,597.6pt,228.4pt,599.85pt,229.85pt,611.75pt,213.4pt,619.45pt,205.75pt,613.75pt,199.8pt,621.7pt,198.1pt,620.85pt,196.4pt,620.3pt,197.25pt,617.15pt,193.55pt,616.9pt,193.25pt,612.05pt,189.3pt,608.65pt,186.45pt,607.25pt,185.9pt,605.25pt,184.5pt,603.55pt,181.65pt,603.85pt,177.65pt,598.15pt,179.1pt,597.3pt,178.5pt,593.9pt,177.65pt,591.9pt,176.8pt,591.35pt,176.25pt,589.35pt,171.7pt,589.35pt,167.75pt,591.9pt,158.4pt,590.5pt,150.15pt,589.35pt,148.75pt,588.8pt,143.65pt,584pt,134.85pt,580.3pt,132.05pt,578.6pt,130.35pt,579.45pt,128.05pt,580.3pt,127.8pt,577.45pt,124.65pt,575.45pt,119pt,572.35pt,115pt,573.75pt,113.05pt,573.75pt,111.35pt,570.95pt,107.95pt,568.95pt,111.05pt,563pt,112.2pt,561.85pt,105.4pt,562.4pt,102pt,575.45pt,100.3pt,574.9pt,91.2pt,571.8pt,89.8pt,569.25pt,87.8pt,564.7pt,87.8pt,564.1pt,94.35pt,559.3pt,96.05pt,554.2pt,100.3pt,540.85pt,99.15pt,537.45pt,96.9pt,534.35pt,92.35pt,534.35pt,87.8pt,532.35pt,85.25pt,529.8pt,82.15pt,529.8pt,79.3pt,530.35pt,76.75pt,536.35pt,71.95pt,536.05pt,69.95pt,531.8pt,70.8pt,527.25pt,69.1pt,526.95pt,64pt,525.55pt,60.85pt,526.7pt,58.05pt,527.8pt,57.2pt,526.7pt,54.9pt,520.45pt,54.05pt,519.6pt,52.1pt,520.15pt,50.95pt,514.75pt,54.9pt,513.9pt,56.05pt,512.2pt,57.2pt,512.8pt,57.75pt,513.65pt,64pt,511.65pt,66.25pt,512.8pt,67.7pt,511.65pt,67.1pt,509.95pt,72.2pt,507.7pt,72.8pt,507.1pt,74.2pt,506.85pt,75.6pt,503.7pt,77.9pt,500.9pt,79.3pt,498.6pt,81.85pt,496.05pt,84.1pt,491.5pt,85.25pt,490.1pt,88.1pt,491.25pt,90.35pt,488.95pt,92.35pt,489.8pt,92.05pt,492.65pt,96.3pt,493.2pt,97.45pt,496.35pt,98.85pt,496.05pt,103.4pt,496.9pt,107.95pt,495.75pt,109.05pt,495.75pt,110.2pt,495.75pt,110.2pt,495.75pt" coordsize="4474,2728" o:regroupid="3" filled="f" strokeweight=".3pt">
            <v:path arrowok="t"/>
          </v:polyline>
        </w:pict>
      </w:r>
      <w:r w:rsidR="00D764F9">
        <w:rPr>
          <w:noProof/>
        </w:rPr>
        <w:pict>
          <v:polyline id="_x0000_s1300" style="position:absolute;z-index:251851264" points="255.35pt,535.5pt,253.95pt,538.05pt,253.95pt,538.6pt,253.35pt,540.3pt,255.05pt,545.1pt,257.35pt,545.4pt,258.75pt,543.15pt,260.15pt,540pt,258.75pt,538.05pt,259.3pt,535.75pt,256.75pt,534.35pt,255.35pt,535.5pt,255.35pt,535.5pt" coordsize="136,221" o:regroupid="3" filled="f" strokeweight=".3pt">
            <v:path arrowok="t"/>
          </v:polyline>
        </w:pict>
      </w:r>
      <w:r w:rsidR="00D764F9">
        <w:rPr>
          <w:noProof/>
        </w:rPr>
        <w:pict>
          <v:polyline id="_x0000_s1299" style="position:absolute;z-index:251850240" points="258.45pt,526.1pt,259.9pt,526.7pt,260.15pt,530.1pt,257.9pt,529.5pt,256.75pt,532.1pt,258.2pt,533.8pt,261pt,534.9pt,261.3pt,534.9pt,262.45pt,532.65pt,262.45pt,530.95pt,263.3pt,528.95pt,263.3pt,527.8pt,261.85pt,525pt,261.6pt,525pt,260.15pt,523.3pt,258.2pt,523.85pt,258.45pt,526.1pt,258.45pt,526.1pt" coordsize="131,232" o:regroupid="3" filled="f" strokeweight=".3pt">
            <v:path arrowok="t"/>
          </v:polyline>
        </w:pict>
      </w:r>
      <w:r w:rsidR="00D764F9">
        <w:rPr>
          <w:noProof/>
        </w:rPr>
        <w:pict>
          <v:polyline id="_x0000_s1298" style="position:absolute;z-index:251849216" points="310.65pt,292.4pt,313.75pt,291.3pt,315.15pt,291.55pt,318.3pt,296.1pt,319.4pt,297.8pt,319.15pt,299.8pt,319.15pt,301.5pt,320.85pt,302.9pt,319.7pt,308pt,320.85pt,309.15pt,321.95pt,308.3pt,327.65pt,311.15pt,327.9pt,311.15pt,328.5pt,309.7pt,332.15pt,309.45pt,334.15pt,307.45pt,337.3pt,307.45pt,340.4pt,305.75pt,342.95pt,307.75pt,346.35pt,307.15pt,347.5pt,303.5pt,349.2pt,302.65pt,352.6pt,303.5pt,353.45pt,301.8pt,356pt,301.8pt,356.85pt,304.05pt,356.85pt,306.3pt,360.25pt,306.9pt,361.65pt,306.3pt,365.05pt,306.9pt,365.35pt,306.9pt,366.5pt,305.2pt,368.75pt,305.75pt,369.9pt,304.6pt,371.85pt,305.45pt,373pt,302.9pt,374.7pt,303.75pt,377.25pt,305.45pt,376.95pt,307.15pt,379.5pt,308.3pt,377.8pt,311.4pt,377.8pt,314pt,375.85pt,315.7pt,376.95pt,317.65pt,377.8pt,319.65pt,380.35pt,319.95pt,380.35pt,320.2pt,382.05pt,320.5pt,382.65pt,317.4pt,385.2pt,317.65pt,386.05pt,316.55pt,387.45pt,316.25pt,391.15pt,313.15pt,393.7pt,314.25pt,395.1pt,313.15pt,396.25pt,313.4pt,397.65pt,314.85pt,399.1pt,317.95pt,401.9pt,319.1pt,404.75pt,320.8pt,406.45pt,321.65pt,406.45pt,324.75pt,402.2pt,326.75pt,402.2pt,327.3pt,399.35pt,330.15pt,397.4pt,328.15pt,395.7pt,329.85pt,399.65pt,337.25pt,398.5pt,340.05pt,399.95pt,341.5pt,399.65pt,344.6pt,402.2pt,348.85pt,403.9pt,349.15pt,404.2pt,353.1pt,402.75pt,355.65pt,404.75pt,357.65pt,403.9pt,359.9pt,399.35pt,359.9pt,395.95pt,359.65pt,394pt,361.05pt,391.4pt,360.2pt,389.7pt,362.75pt,387.75pt,356.5pt,386.3pt,356.25pt,384.05pt,358.2pt,383.2pt,361.6pt,384.05pt,362.75pt,382.9pt,366.15pt,381.8pt,366.45pt,381.5pt,368.7pt,383.75pt,371.25pt,386.3pt,370.4pt,387.45pt,371.55pt,390.3pt,374.95pt,389.7pt,376.35pt,388.3pt,376.35pt,386.9pt,380.65pt,387.75pt,382.35pt,384.9pt,388.55pt,379.5pt,388.3pt,378.4pt,391.1pt,378.95pt,391.7pt,380.95pt,391.95pt,382.05pt,391.4pt,382.9pt,392.8pt,382.9pt,394.8pt,382.35pt,396.2pt,381.8pt,399.05pt,380.35pt,399.65pt,378.4pt,399.35pt,374.7pt,396.8pt,371.3pt,396.8pt,371.6pt,399.05pt,371.3pt,401.6pt,369.05pt,401.35pt,365.35pt,404.75pt,364.8pt,409.55pt,360.5pt,410.7pt,356.85pt,415.25pt,354.55pt,415.8pt,352.3pt,412.65pt,351.15pt,411.8pt,347.5pt,407pt,345.2pt,407pt,342.4pt,410.4pt,339.85pt,410.95pt,338.7pt,410.1pt,336.45pt,409.25pt,335.85pt,410.95pt,333.3pt,410.4pt,330.45pt,410.4pt,329.35pt,412.1pt,329.35pt,412.4pt,327.65pt,415.5pt,312.9pt,418.05pt,312.6pt,420.35pt,310.9pt,420.6pt,307.25pt,419.2pt,302.7pt,417.5pt,302.7pt,415.8pt,300.7pt,415.25pt,298.7pt,416.65pt,297.6pt,416.35pt,294.75pt,418.9pt,293.6pt,423.45pt,291.35pt,422.6pt,291.65pt,419.5pt,289.95pt,418.65pt,287.65pt,421.2pt,283.4pt,421.2pt,282pt,415.5pt,282pt,414.95pt,284.55pt,409.85pt,287.1pt,403.6pt,288.8pt,401.9pt,291.05pt,399.9pt,291.05pt,397.65pt,291.05pt,397.65pt,279.15pt,396.5pt,274.9pt,392.55pt,274.65pt,392.55pt,268.1pt,392.8pt,259.6pt,391.7pt,259.3pt,381.75pt,258.2pt,379.5pt,261pt,377.2pt,262.15pt,377.8pt,263.3pt,378.65pt,265.85pt,377.2pt,267.8pt,376.35pt,267.8pt,376.35pt,268.95pt,373.25pt,271.5pt,372.1pt,271.2pt,367.85pt,267.25pt,362.75pt,266.7pt,362.2pt,265.85pt,360.75pt,266.7pt,358.2pt,272.05pt,357.1pt,272.65pt,357.35pt,275.5pt,355.65pt,277.75pt,355.95pt,278.6pt,354.8pt,277.2pt,353.7pt,278.05pt,352.55pt,278.05pt,352pt,276.6pt,351.4pt,275.2pt,346.9pt,275.75pt,346pt,276.35pt,343.45pt,277.45pt,342.35pt,276.35pt,340.05pt,274.65pt,335.8pt,274.65pt,332.7pt,277.2pt,330.45pt,277.2pt,330.15pt,279.15pt,329pt,276.9pt,325.9pt,277.2pt,325.3pt,280pt,326.75pt,280.6pt,325.3pt,281.7pt,325.3pt,285.7pt,325.6pt,287.4pt,321.05pt,290.5pt,319.65pt,291.05pt,318.5pt,291.9pt,318.5pt,293.35pt,317.1pt,295.6pt,316.25pt,294.2pt,312.85pt,294.75pt,311.4pt,297.3pt,312.25pt,299.3pt,309.7pt,299.85pt,307.45pt,297.6pt,306.3pt,297.3pt,305.45pt,293.9pt,305.75pt,293.6pt,304.05pt,290.8pt,303.5pt,290.5pt,300.65pt,291.05pt,299.25pt,293.9pt,299.5pt,295.3pt,294.95pt,297.3pt,295.25pt,299.55pt,293.55pt,300.7pt,293pt,301.25pt,293.85pt,302.1pt,297.25pt,304.1pt,296.4pt,303.55pt,293.55pt,304.95pt,290.7pt,306.95pt,291pt,307.25pt,292.4pt,310.65pt,292.4pt,310.65pt,292.4pt" coordsize="2965,2655" o:regroupid="3" filled="f" strokeweight=".3pt">
            <v:path arrowok="t"/>
          </v:polyline>
        </w:pict>
      </w:r>
      <w:r w:rsidR="00D764F9">
        <w:rPr>
          <w:noProof/>
        </w:rPr>
        <w:pict>
          <v:polyline id="_x0000_s1297" style="position:absolute;z-index:251848192" points="132.9pt,360.75pt,134pt,359.35pt,139.95pt,357.35pt,141.95pt,356.25pt,137.7pt,352.55pt,136pt,351.4pt,134pt,348.3pt,133.15pt,348pt,130.6pt,349.15pt,130.6pt,355.65pt,130.6pt,360.5pt,130.9pt,362.2pt,132.9pt,360.75pt,132.9pt,360.75pt" coordsize="227,284" o:regroupid="3" filled="f" strokeweight=".3pt">
            <v:path arrowok="t"/>
          </v:polyline>
        </w:pict>
      </w:r>
      <w:r w:rsidR="00D764F9">
        <w:rPr>
          <w:noProof/>
        </w:rPr>
        <w:pict>
          <v:polyline id="_x0000_s1296" style="position:absolute;z-index:251847168" points="162.1pt,340.9pt,166.05pt,339.5pt,167.75pt,341.2pt,174.85pt,344.05pt,182.2pt,342.9pt,182.2pt,340.9pt,191.55pt,340.9pt,193.85pt,340.65pt,194.1pt,339.8pt,199.5pt,340.05pt,200.9pt,343.2pt,198.95pt,348pt,204.05pt,350.3pt,206.6pt,351.4pt,211.7pt,353.95pt,213.4pt,359.35pt,217.65pt,362.2pt,223.6pt,362.2pt,223.9pt,365.9pt,229pt,368.15pt,227.55pt,380.9pt,227.55pt,381.5pt,229.85pt,382.05pt,236.9pt,384.05pt,243.45pt,384.3pt,248.25pt,382.9pt,248.55pt,372.95pt,252.8pt,371.85pt,258.2pt,379.5pt,259.3pt,381.75pt,259.6pt,391.7pt,268.1pt,392.8pt,274.65pt,392.55pt,274.9pt,392.55pt,279.15pt,396.5pt,291.05pt,397.65pt,291.05pt,397.65pt,291.05pt,399.9pt,288.8pt,401.9pt,287.1pt,403.6pt,284.55pt,409.85pt,282pt,414.95pt,282pt,415.5pt,283.4pt,421.2pt,282.55pt,422.6pt,282.55pt,424.85pt,281.15pt,425.45pt,282.85pt,433.1pt,282.55pt,434.5pt,278.05pt,435.35pt,276.9pt,433.95pt,272.35pt,429.7pt,274.9pt,427.7pt,274.35pt,424.85pt,270.35pt,421.45pt,269.25pt,424pt,262.45pt,427.15pt,261.85pt,429.95pt,259.9pt,428.25pt,258.75pt,427.7pt,257.6pt,428.55pt,255.65pt,428.25pt,253.95pt,429.4pt,253.35pt,429.1pt,252.5pt,428.55pt,249.4pt,431.7pt,249.1pt,431.7pt,246.55pt,432.25pt,244.85pt,434.5pt,246.55pt,435.65pt,247.15pt,436.5pt,250.25pt,436.8pt,250.55pt,439.9pt,248.25pt,441.05pt,248.25pt,441.6pt,249.95pt,444.45pt,249.95pt,448.4pt,248.25pt,449.55pt,246.85pt,449pt,246.3pt,452.95pt,247.7pt,457.75pt,246.85pt,458.05pt,246.55pt,459.45pt,249.4pt,460.05pt,249.4pt,462pt,248pt,463.15pt,246.55pt,465.15pt,242.6pt,466.55pt,243.75pt,469.1pt,241.75pt,470.25pt,241.45pt,471.95pt,242.85pt,472.5pt,242.85pt,474.5pt,240.9pt,476.5pt,240.6pt,476.5pt,240.05pt,478.2pt,238.35pt,477.6pt,238.05pt,481.3pt,242pt,482.15pt,241.75pt,485pt,242.85pt,487pt,242pt,487.55pt,238.05pt,487.25pt,237.2pt,487.85pt,236.9pt,489.25pt,235.2pt,489.8pt,235.2pt,490.95pt,231.55pt,492.35pt,229.55pt,491.8pt,229.55pt,491.25pt,222.75pt,489.8pt,222.45pt,489.55pt,218.5pt,492.1pt,216.5pt,492.35pt,215.95pt,489.8pt,219.35pt,487.25pt,218.5pt,485.3pt,215.1pt,485.55pt,211.4pt,487.85pt,210pt,488.7pt,209.7pt,488.7pt,208pt,490.65pt,205.15pt,492.35pt,204.9pt,492.95pt,203.2pt,492.95pt,203.2pt,491.25pt,202.35pt,490.4pt,199.5pt,492.95pt,196.4pt,493.5pt,196.4pt,492.65pt,194.4pt,490.95pt,194.1pt,490.95pt,191.85pt,490.1pt,193pt,487.85pt,191pt,488.1pt,188.15pt,489.8pt,186.45pt,489.25pt,184.75pt,492.35pt,182.75pt,492.1pt,182.2pt,489.55pt,179.95pt,487.55pt,177.65pt,485.85pt,176.25pt,486.4pt,176.25pt,487.85pt,174.85pt,488.4pt,173.4pt,489.55pt,171.7pt,488.4pt,168.6pt,489.8pt,168.6pt,491.5pt,165.75pt,491.5pt,164.9pt,491.25pt,160.1pt,490.1pt,157.25pt,492.35pt,154.15pt,492.65pt,149.9pt,492.1pt,149.9pt,496.05pt,149.9pt,497.45pt,146.2pt,497.2pt,145.9pt,497.45pt,145.65pt,496.35pt,140.8pt,496.35pt,139.95pt,495.2pt,139.4pt,494.65pt,136pt,495.75pt,133.15pt,497.45pt,132.05pt,497.75pt,132.05pt,499.2pt,130.6pt,499.2pt,130.35pt,498.05pt,128.35pt,498.9pt,128.05pt,498.05pt,128.9pt,496.05pt,132.9pt,496.05pt,132.9pt,494.05pt,130.05pt,490.95pt,128.35pt,489.25pt,125.25pt,489.55pt,124.4pt,490.4pt,119pt,493.5pt,117.55pt,494.05pt,117.3pt,494.65pt,114.15pt,496.05pt,110.2pt,495.75pt,109.05pt,495.75pt,107.95pt,495.75pt,103.4pt,496.9pt,98.85pt,496.05pt,97.45pt,496.35pt,96.3pt,493.2pt,92.05pt,492.65pt,92.35pt,489.8pt,90.35pt,488.95pt,88.1pt,491.25pt,85.25pt,490.1pt,88.95pt,483.6pt,90.9pt,480.75pt,92.6pt,476.75pt,95.45pt,468.85pt,96.05pt,464.3pt,97.75pt,454.65pt,100pt,447.85pt,100.55pt,445.3pt,102.55pt,439.35pt,104.55pt,431.1pt,109.65pt,411.8pt,113.3pt,397.35pt,114.75pt,390.85pt,119.25pt,366.75pt,120.4pt,360.5pt,121.55pt,355.65pt,125.5pt,333.85pt,131.75pt,332.15pt,132.6pt,340.65pt,135.45pt,341.5pt,141.65pt,335.8pt,142.8pt,334.7pt,147.05pt,331.3pt,143.95pt,328.45pt,144.2pt,327.85pt,145.05pt,326.75pt,146.5pt,323.9pt,153.3pt,327.85pt,155.85pt,327.6pt,157.85pt,328.45pt,158.7pt,332.7pt,157.55pt,335.25pt,152.45pt,342.6pt,162.1pt,340.9pt,162.1pt,340.9pt" coordsize="4116,3506" o:regroupid="3" filled="f" strokeweight=".3pt">
            <v:path arrowok="t"/>
          </v:polyline>
        </w:pict>
      </w:r>
      <w:r w:rsidR="00D764F9">
        <w:rPr>
          <w:noProof/>
        </w:rPr>
        <w:pict>
          <v:polyline id="_x0000_s1295" style="position:absolute;z-index:251846144" points="145.9pt,254.7pt,149.6pt,251.3pt,148.45pt,246.75pt,146.75pt,244.5pt,145.65pt,244.2pt,143.1pt,245.65pt,145.35pt,254.4pt,145.9pt,254.7pt,145.9pt,254.7pt" coordsize="130,210" o:regroupid="3" filled="f" strokeweight=".3pt">
            <v:path arrowok="t"/>
          </v:polyline>
        </w:pict>
      </w:r>
      <w:r w:rsidR="00D764F9">
        <w:rPr>
          <w:noProof/>
        </w:rPr>
        <w:pict>
          <v:polyline id="_x0000_s1294" style="position:absolute;z-index:251845120" points="144.2pt,224.05pt,143.35pt,232.6pt,146.2pt,233.7pt,149.3pt,231.15pt,151pt,224.9pt,152.7pt,217.55pt,149.6pt,209.6pt,146.2pt,209.3pt,144.8pt,215.55pt,144.2pt,224.05pt,144.2pt,224.05pt" coordsize="187,488" o:regroupid="3" filled="f" strokeweight=".3pt">
            <v:path arrowok="t"/>
          </v:polyline>
        </w:pict>
      </w:r>
      <w:r w:rsidR="00D764F9">
        <w:rPr>
          <w:noProof/>
        </w:rPr>
        <w:pict>
          <v:polyline id="_x0000_s1293" style="position:absolute;z-index:251844096" points="203.45pt,232.6pt,202.05pt,228.6pt,200.05pt,223.5pt,200.35pt,222.1pt,200.9pt,218.4pt,200.65pt,216.7pt,198.35pt,211.9pt,198.1pt,207.05pt,196.95pt,199.4pt,195.8pt,192.3pt,196.95pt,192.3pt,204.3pt,193.45pt,204.6pt,194.6pt,205.15pt,194.6pt,207.7pt,193.15pt,210pt,193.15pt,210pt,191.15pt,211.7pt,190.3pt,213.1pt,191.45pt,212.25pt,194.6pt,213.1pt,197.7pt,215.4pt,198.25pt,219.35pt,199.4pt,223.05pt,198.55pt,226.15pt,199.7pt,229pt,201.1pt,230.95pt,202.25pt,230.7pt,204.2pt,229.55pt,206.5pt,232.1pt,207.05pt,231.55pt,210.45pt,230.4pt,213.85pt,232.65pt,218.1pt,234.35pt,223.5pt,237.5pt,219.55pt,241.45pt,221.8pt,242.6pt,224.9pt,244pt,224.05pt,247.7pt,225.2pt,248pt,225.75pt,250.55pt,230.6pt,253.35pt,231.15pt,254.8pt,231.75pt,255.05pt,232.3pt,259.9pt,233.45pt,262.45pt,234.3pt,265.55pt,230.9pt,266.95pt,230.05pt,266.95pt,230.05pt,269.25pt,229.2pt,271.2pt,230.9pt,273.2pt,233.15pt,275.2pt,232.3pt,278.9pt,229.75pt,280.85pt,230.05pt,285.7pt,230.6pt,287.95pt,236.85pt,288.25pt,236.85pt,288.25pt,238.8pt,284.25pt,246.5pt,284pt,246.5pt,284.25pt,250.75pt,283.4pt,253.55pt,281.45pt,253.3pt,280.3pt,255.85pt,279.75pt,258.95pt,281.45pt,261.8pt,282pt,261.8pt,282.85pt,264.05pt,281.15pt,267.2pt,281.15pt,267.2pt,278.9pt,270pt,278.6pt,271.45pt,278.6pt,271.45pt,277.75pt,273.15pt,274.9pt,273.7pt,274.65pt,274.55pt,279.15pt,275.7pt,281.45pt,275.1pt,283.7pt,279.4pt,284.85pt,278.8pt,287.4pt,279.65pt,289.95pt,278.25pt,291.65pt,278.8pt,291.9pt,280.25pt,292.75pt,280.25pt,293.05pt,279.1pt,300.15pt,279.4pt,301pt,280.5pt,301.55pt,280.5pt,303.25pt,276.8pt,303.85pt,276.8pt,305.8pt,276.25pt,307.5pt,274.25pt,307.5pt,274pt,308.1pt,272.3pt,313.45pt,272.55pt,316pt,276.8pt,314.9pt,279.1pt,310.35pt,279.65pt,310.05pt,282.2pt,310.35pt,282.8pt,311.2pt,285.05pt,310.65pt,287.05pt,312.35pt,288.75pt,313.75pt,291.3pt,310.65pt,292.4pt,307.25pt,292.4pt,306.95pt,291pt,304.95pt,290.7pt,303.55pt,293.55pt,304.1pt,296.4pt,302.1pt,297.25pt,301.25pt,293.85pt,300.7pt,293pt,299.55pt,293.55pt,297.3pt,295.25pt,295.3pt,294.95pt,293.9pt,299.5pt,291.05pt,299.25pt,290.5pt,300.65pt,290.8pt,303.5pt,293.6pt,304.05pt,293.9pt,305.75pt,297.3pt,305.45pt,297.6pt,306.3pt,299.85pt,307.45pt,299.3pt,309.7pt,297.3pt,312.25pt,294.75pt,311.4pt,294.2pt,312.85pt,295.6pt,316.25pt,293.35pt,317.1pt,291.9pt,318.5pt,291.05pt,318.5pt,290.5pt,319.65pt,287.4pt,321.05pt,285.7pt,325.6pt,281.7pt,325.3pt,280.6pt,325.3pt,280pt,326.75pt,277.2pt,325.3pt,276.9pt,325.9pt,279.15pt,329pt,277.2pt,330.15pt,277.2pt,330.45pt,274.65pt,332.7pt,274.65pt,335.8pt,276.35pt,340.05pt,277.45pt,342.35pt,276.35pt,343.45pt,275.75pt,346pt,275.2pt,346.9pt,276.6pt,351.4pt,278.05pt,352pt,278.05pt,352.55pt,277.2pt,353.7pt,278.6pt,354.8pt,277.75pt,355.95pt,275.5pt,355.65pt,272.65pt,357.35pt,272.05pt,357.1pt,266.7pt,358.2pt,265.85pt,360.75pt,266.7pt,362.2pt,267.25pt,362.75pt,271.2pt,367.85pt,271.5pt,372.1pt,268.95pt,373.25pt,267.8pt,376.35pt,267.8pt,376.35pt,265.85pt,377.2pt,263.3pt,378.65pt,262.15pt,377.8pt,261pt,377.2pt,258.2pt,379.5pt,252.8pt,371.85pt,248.55pt,372.95pt,248.25pt,382.9pt,243.45pt,384.3pt,236.9pt,384.05pt,229.85pt,382.05pt,227.55pt,381.5pt,227.55pt,380.9pt,229pt,368.15pt,223.9pt,365.9pt,223.6pt,362.2pt,217.65pt,362.2pt,213.4pt,359.35pt,211.7pt,353.95pt,206.6pt,351.4pt,204.05pt,350.3pt,198.95pt,348pt,200.9pt,343.2pt,199.5pt,340.05pt,194.1pt,339.8pt,193.85pt,340.65pt,191.55pt,340.9pt,182.2pt,340.9pt,182.2pt,342.9pt,174.85pt,344.05pt,167.75pt,341.2pt,166.05pt,339.5pt,162.1pt,340.9pt,152.45pt,342.6pt,157.55pt,335.25pt,158.7pt,332.7pt,157.85pt,328.45pt,155.85pt,327.6pt,153.3pt,327.85pt,146.5pt,323.9pt,145.05pt,326.75pt,144.2pt,327.85pt,143.95pt,328.45pt,137.7pt,323.6pt,136.55pt,323.05pt,131.75pt,327pt,131.75pt,332.15pt,125.5pt,333.85pt,123.55pt,318.8pt,126.95pt,317.95pt,132.3pt,309.7pt,132.9pt,305.45pt,133.45pt,301.8pt,135.45pt,301.5pt,138.85pt,300.95pt,140.8pt,302.65pt,142.5pt,303.2pt,143.35pt,304.05pt,145.9pt,304.9pt,152.15pt,304.05pt,153pt,304.05pt,155pt,300.65pt,149.9pt,296.1pt,151.6pt,296.1pt,153pt,296.95pt,153.6pt,296.4pt,148.45pt,292.4pt,143.1pt,287.6pt,139.1pt,285.05pt,130.6pt,293pt,128.35pt,303.5pt,127.8pt,308.85pt,125.5pt,308.3pt,126.35pt,300.1pt,130.6pt,276.55pt,133.75pt,257.8pt,136.85pt,234.85pt,138.85pt,223.2pt,141.4pt,203.35pt,141.95pt,197.4pt,143.1pt,179.85pt,143.65pt,176.4pt,145.05pt,169.6pt,144.8pt,166.8pt,144.2pt,164.5pt,147.6pt,158.55pt,149.6pt,157.15pt,152.7pt,150.9pt,156.15pt,149.75pt,158.7pt,153.75pt,158.7pt,154.3pt,155.55pt,154.3pt,154.7pt,158.85pt,157.25pt,161.7pt,160.1pt,163.4pt,160.95pt,164.5pt,162.35pt,165.95pt,165.2pt,169.05pt,170.3pt,171.6pt,174.25pt,177.3pt,178.5pt,180.95pt,181.05pt,183.5pt,182.2pt,184.65pt,184.75pt,188.05pt,186.45pt,190.9pt,187.9pt,194.6pt,189.6pt,199.7pt,191.55pt,207.9pt,191.3pt,208.45pt,191.55pt,214.45pt,192.7pt,217.55pt,194.7pt,223.5pt,196.4pt,228.9pt,197.5pt,232.3pt,198.1pt,234.3pt,199.8pt,237.4pt,201.2pt,239.65pt,202.05pt,240.25pt,202.9pt,241.95pt,204.6pt,243.05pt,206.3pt,245.05pt,209.4pt,246.2pt,211.95pt,249.05pt,213.95pt,250.75pt,214.25pt,251.6pt,215.4pt,252.7pt,215.95pt,252.15pt,215.4pt,250.15pt,207.7pt,241.95pt,207.45pt,240.8pt,209.15pt,241.1pt,217.1pt,245.35pt,219.65pt,247.6pt,220.2pt,247.35pt,220.2pt,246.75pt,217.95pt,243.9pt,214.55pt,241.1pt,210.55pt,240.5pt,208.85pt,239.95pt,207.45pt,239.1pt,206pt,237.7pt,204.05pt,234.55pt,203.45pt,233.7pt,203.45pt,232.6pt,203.45pt,232.6pt" coordsize="3849,4691" o:regroupid="3" filled="f" strokeweight=".3pt">
            <v:path arrowok="t"/>
          </v:polyline>
        </w:pict>
      </w:r>
      <w:r w:rsidR="00D764F9">
        <w:rPr>
          <w:noProof/>
        </w:rPr>
        <w:pict>
          <v:polyline id="_x0000_s1292" style="position:absolute;z-index:251843072" points="409.85pt,319.95pt,409.85pt,323.35pt,409.85pt,324.75pt,406.45pt,324.75pt,406.45pt,321.65pt,404.75pt,320.8pt,401.9pt,319.1pt,399.1pt,317.95pt,397.65pt,314.85pt,396.25pt,313.4pt,395.1pt,313.15pt,393.7pt,314.25pt,391.15pt,313.15pt,387.45pt,316.25pt,386.05pt,316.55pt,385.2pt,317.65pt,382.65pt,317.4pt,382.05pt,320.5pt,380.35pt,320.2pt,380.35pt,319.95pt,377.8pt,319.65pt,376.95pt,317.65pt,375.85pt,315.7pt,377.8pt,314pt,377.8pt,311.4pt,379.5pt,308.3pt,376.95pt,307.15pt,377.25pt,305.45pt,374.7pt,303.75pt,373pt,302.9pt,371.85pt,305.45pt,369.9pt,304.6pt,368.75pt,305.75pt,366.5pt,305.2pt,365.35pt,306.9pt,365.05pt,306.9pt,361.65pt,306.3pt,360.25pt,306.9pt,356.85pt,306.3pt,356.85pt,304.05pt,356pt,301.8pt,353.45pt,301.8pt,352.6pt,303.5pt,349.2pt,302.65pt,347.5pt,303.5pt,346.35pt,307.15pt,342.95pt,307.75pt,340.4pt,305.75pt,337.3pt,307.45pt,334.15pt,307.45pt,332.15pt,309.45pt,328.5pt,309.7pt,327.9pt,311.15pt,327.65pt,311.15pt,321.95pt,308.3pt,320.85pt,309.15pt,319.7pt,308pt,320.85pt,302.9pt,319.15pt,301.5pt,319.15pt,299.8pt,319.4pt,297.8pt,318.3pt,296.1pt,315.15pt,291.55pt,313.75pt,291.3pt,312.35pt,288.75pt,310.65pt,287.05pt,311.2pt,285.05pt,310.35pt,282.8pt,310.05pt,282.2pt,310.35pt,279.65pt,314.9pt,279.1pt,316pt,276.8pt,313.45pt,272.55pt,308.1pt,272.3pt,307.5pt,274pt,307.5pt,274.25pt,305.8pt,276.25pt,303.85pt,276.8pt,303.25pt,276.8pt,301.55pt,280.5pt,301pt,280.5pt,300.15pt,279.4pt,293.05pt,279.1pt,292.75pt,280.25pt,291.9pt,280.25pt,291.65pt,278.8pt,289.95pt,278.25pt,287.4pt,279.65pt,284.85pt,278.8pt,283.7pt,279.4pt,281.45pt,275.1pt,279.15pt,275.7pt,274.65pt,274.55pt,274.9pt,273.7pt,277.75pt,273.15pt,278.6pt,271.45pt,278.6pt,271.45pt,278.9pt,270pt,281.15pt,267.2pt,281.15pt,267.2pt,282.85pt,264.05pt,282pt,261.8pt,281.45pt,261.8pt,279.75pt,258.95pt,280.3pt,255.85pt,281.45pt,253.3pt,283.4pt,253.55pt,284.25pt,250.75pt,284pt,246.5pt,284.25pt,246.5pt,288.25pt,238.8pt,288.25pt,236.85pt,287.95pt,236.85pt,285.7pt,230.6pt,280.85pt,230.05pt,278.9pt,229.75pt,275.2pt,232.3pt,275.75pt,226.35pt,280.6pt,224.05pt,278.6pt,222.1pt,281.15pt,218.95pt,280.85pt,217pt,282pt,215.85pt,284.25pt,215.85pt,285.4pt,214.7pt,286.25pt,213pt,287.4pt,212.15pt,288.5pt,212.75pt,288.8pt,213.3pt,291.9pt,212.45pt,292.75pt,212.75pt,294.2pt,214.45pt,294.45pt,214.45pt,297pt,215.55pt,298.45pt,213.85pt,299.55pt,211.6pt,301.25pt,210.45pt,300.7pt,208.2pt,301.85pt,207.35pt,301.85pt,207.05pt,304.95pt,206.5pt,305.8pt,204.8pt,307.5pt,201.95pt,309.8pt,202.25pt,310.9pt,202.25pt,312.6pt,200.55pt,312.05pt,195.15pt,312.05pt,194.85pt,311.5pt,191.45pt,310.35pt,189.75pt,310.35pt,188.35pt,312.05pt,184.1pt,312.35pt,182.4pt,313.2pt,179.85pt,315.15pt,178.15pt,317.15pt,178.15pt,318.55pt,177pt,316.85pt,175.85pt,316.85pt,174.15pt,317.45pt,173.85pt,318.85pt,174.7pt,320.25pt,175.85pt,321.4pt,173.85pt,321.4pt,173.6pt,324.25pt,172.75pt,324.5pt,171.05pt,326.8pt,169.35pt,328.5pt,169.35pt,329.6pt,168.75pt,332.15pt,169.35pt,332.45pt,169.35pt,332.75pt,166.5pt,334.75pt,165.1pt,335.3pt,163.4pt,336.7pt,160.85pt,338.15pt,161.1pt,339.85pt,160.85pt,342.1pt,158.25pt,341.55pt,156.55pt,343.25pt,152.9pt,342.4pt,149.2pt,341.8pt,147.8pt,341.8pt,147.2pt,342.65pt,146.35pt,343.25pt,144.65pt,345.2pt,143.25pt,345.8pt,143.8pt,346.35pt,145.25pt,349.75pt,144.4pt,350.3pt,143.55pt,349.75pt,141.55pt,353.15pt,139.25pt,353.45pt,138.7pt,354.3pt,135.3pt,356.25pt,133.9pt,357.4pt,132.75pt,361.35pt,136.15pt,363.65pt,136.15pt,367.9pt,135pt,370.15pt,136.45pt,373.3pt,140.1pt,373.85pt,140.1pt,372.45pt,145.25pt,371.3pt,148.35pt,374.15pt,152.9pt,377.55pt,152.05pt,378.4pt,155.45pt,382.05pt,154.3pt,382.9pt,152.3pt,384.35pt,149.2pt,385.2pt,148.05pt,387.15pt,149.75pt,388.3pt,151.45pt,393.7pt,149.2pt,397.65pt,150.6pt,399.35pt,151.2pt,399.95pt,149.75pt,403.35pt,150.6pt,404.75pt,157.4pt,407.85pt,159.4pt,408.15pt,160.55pt,408.7pt,161.1pt,410.7pt,162.8pt,410.7pt,163.1pt,414.95pt,161.1pt,416.65pt,161.95pt,420.05pt,164.25pt,419.75pt,165.1pt,413.8pt,171.05pt,416.65pt,173.3pt,419.2pt,172.75pt,421.75pt,175.85pt,424.6pt,175.3pt,428pt,176.4pt,428.3pt,179pt,429.15pt,179.25pt,430.85pt,177.85pt,433.65pt,179.25pt,434.5pt,182.95pt,430.85pt,182.95pt,430.55pt,184.95pt,431.4pt,186.05pt,432.55pt,187.5pt,434.25pt,188.05pt,435.35pt,186.65pt,438.2pt,188.6pt,436.5pt,193.45pt,433.1pt,195.45pt,431.1pt,199.1pt,427.7pt,199.4pt,428pt,202.5pt,426.6pt,207.05pt,428.55pt,208.75pt,428.3pt,209.9pt,432.25pt,210.45pt,432.55pt,212.75pt,427.45pt,215.3pt,426.85pt,217.25pt,427.15pt,219.8pt,431.1pt,219.25pt,432.55pt,219.25pt,433.95pt,221.25pt,433.95pt,222.95pt,431.1pt,224.9pt,430pt,226.35pt,436.5pt,230.05pt,441.05pt,229.45pt,441.3pt,230.9pt,445.3pt,230.6pt,446.4pt,231.15pt,446.7pt,231.45pt,448.4pt,232.6pt,447.85pt,234.3pt,444.15pt,235.4pt,444.15pt,236.55pt,445.85pt,237.1pt,447pt,240.8pt,446.7pt,242.8pt,450.95pt,247.9pt,452.35pt,250.15pt,447.85pt,252.15pt,448.7pt,260.95pt,449.55pt,261.8pt,450.4pt,263.8pt,450.65pt,266.9pt,447.55pt,268.6pt,448.95pt,271.15pt,451.25pt,272pt,450.95pt,274.25pt,448.1pt,274.85pt,447pt,276.25pt,446.4pt,278.5pt,442.15pt,279.4pt,441.9pt,284.75pt,440.45pt,285.6pt,440.45pt,285.9pt,437.35pt,285.9pt,437.35pt,286.2pt,434.25pt,287.6pt,433.4pt,288.45pt,435.35pt,291pt,436.2pt,292.4pt,436.5pt,297.55pt,433.4pt,296.7pt,432.25pt,301.2pt,430.55pt,300.65pt,427.45pt,303.5pt,424.3pt,305.75pt,424.3pt,306.05pt,415.8pt,308.85pt,415.5pt,312pt,415.8pt,314.85pt,414.4pt,315.95pt,412.95pt,317.4pt,409.85pt,319.95pt" coordsize="3554,3840" o:regroupid="3" filled="f" strokeweight=".3pt">
            <v:path arrowok="t"/>
          </v:polyline>
        </w:pict>
      </w:r>
      <w:r w:rsidR="00D764F9">
        <w:rPr>
          <w:noProof/>
        </w:rPr>
        <w:pict>
          <v:polyline id="_x0000_s1286" style="position:absolute;z-index:251836928" points="315.15pt,178.15pt,317.15pt,178.15pt,318.55pt,177pt,316.85pt,175.85pt,316.85pt,174.15pt,317.45pt,173.85pt,318.85pt,174.7pt,320.25pt,175.85pt,321.4pt,173.85pt,321.4pt,173.6pt,324.25pt,172.75pt,324.5pt,171.05pt,326.8pt,169.35pt,328.5pt,169.35pt,329.6pt,168.75pt,332.15pt,169.35pt,332.45pt,169.35pt,332.75pt,166.5pt,334.75pt,165.1pt,335.3pt,163.4pt,336.7pt,160.85pt,338.15pt,161.1pt,339.85pt,160.85pt,342.1pt,158.25pt,341.55pt,156.55pt,343.25pt,152.9pt,342.4pt,149.2pt,341.8pt,147.8pt,341.8pt,147.2pt,342.65pt,146.35pt,343.25pt,144.65pt,345.2pt,143.25pt,345.8pt,143.8pt,346.35pt,145.25pt,349.75pt,144.4pt,350.3pt,143.55pt,349.75pt,141.55pt,353.15pt,139.25pt,353.45pt,138.7pt,354.3pt,135.3pt,356.25pt,133.9pt,357.4pt,132.75pt,361.35pt,136.15pt,363.65pt,136.15pt,367.9pt,135pt,370.15pt,136.45pt,373.3pt,140.1pt,373.85pt,140.1pt,372.45pt,145.25pt,371.3pt,148.35pt,374.15pt,152.9pt,377.55pt,152.05pt,378.4pt,155.45pt,382.05pt,154.3pt,382.9pt,152.3pt,384.35pt,149.2pt,385.2pt,148.05pt,387.15pt,149.75pt,388.3pt,151.45pt,393.7pt,149.2pt,397.65pt,150.6pt,399.35pt,151.2pt,399.95pt,149.75pt,403.35pt,150.6pt,404.75pt,157.4pt,407.85pt,159.4pt,408.15pt,160.55pt,408.7pt,161.1pt,410.7pt,162.8pt,410.7pt,163.1pt,414.95pt,161.1pt,416.65pt,161.95pt,420.05pt,164.25pt,419.75pt,165.1pt,413.8pt,171.05pt,416.65pt,173.3pt,419.2pt,172.75pt,421.75pt,175.85pt,424.6pt,175.3pt,428pt,176.4pt,428.3pt,179pt,429.15pt,179.25pt,430.85pt,177.85pt,433.65pt,179.25pt,434.5pt,182.95pt,430.85pt,182.95pt,430.55pt,184.95pt,431.4pt,186.05pt,432.55pt,187.5pt,434.25pt,188.05pt,435.35pt,186.65pt,438.2pt,188.6pt,436.5pt,193.45pt,433.1pt,195.45pt,431.1pt,199.1pt,427.7pt,199.4pt,428pt,202.5pt,426.6pt,207.05pt,428.55pt,208.75pt,428.3pt,209.9pt,432.25pt,210.45pt,432.55pt,212.75pt,427.45pt,215.3pt,426.85pt,217.25pt,425.45pt,218.1pt,421.45pt,218.4pt,420.35pt,219.55pt,419.2pt,221.8pt,417.2pt,219.8pt,415.8pt,219.25pt,414.4pt,220.65pt,411.25pt,220.65pt,410.7pt,217pt,409.85pt,215.3pt,409.3pt,212.75pt,410.15pt,211.9pt,409.85pt,210.45pt,407.6pt,210.45pt,407.3pt,213.85pt,405.05pt,215.85pt,403.9pt,215pt,401.35pt,215pt,399.95pt,211.6pt,399.1pt,207.9pt,399.65pt,206.75pt,401.35pt,204.8pt,402.75pt,203.65pt,397.95pt,198.55pt,395.95pt,196.85pt,392.55pt,197.15pt,390.3pt,200.55pt,388pt,200.25pt,389.15pt,197.7pt,390.85pt,193.7pt,388.3pt,192.3pt,382.35pt,192.6pt,379.8pt,195.45pt,380.35pt,197.4pt,379.25pt,198pt,374.7pt,199.7pt,375.85pt,202.25pt,375pt,202.8pt,374.15pt,207.05pt,369.6pt,211.6pt,367.6pt,211.05pt,368.2pt,210.15pt,364.8pt,203.35pt,362.5pt,201.65pt,360.8pt,201.65pt,360.5pt,203.65pt,358.55pt,203.65pt,357.95pt,205.05pt,359.4pt,206.5pt,358.25pt,208.45pt,357.4pt,208.2pt,356.25pt,208.2pt,356.25pt,208.75pt,354.3pt,210.45pt,350.9pt,211.05pt,350.9pt,210.75pt,345.8pt,210.45pt,344.65pt,210.45pt,342.4pt,215.55pt,339.85pt,217.55pt,339pt,215.85pt,334.75pt,216.15pt,334.45pt,216.15pt,334.45pt,218.7pt,332.15pt,219.25pt,330.75pt,218.1pt,330.75pt,217.55pt,332.75pt,215.3pt,332.15pt,211.05pt,332.15pt,208.75pt,331.3pt,208.45pt,332.15pt,205.65pt,329.9pt,206.2pt,329.6pt,208.2pt,326.8pt,207.9pt,327.05pt,204.5pt,325.65pt,202.25pt,320.85pt,202.5pt,319.15pt,198.25pt,316.85pt,199.7pt,312.6pt,200.55pt,312.05pt,195.15pt,312.05pt,194.85pt,311.5pt,191.45pt,310.35pt,189.75pt,310.35pt,188.35pt,312.05pt,184.1pt,312.35pt,182.4pt,313.2pt,179.85pt,315.15pt,178.15pt" coordsize="2557,1781" o:regroupid="3" filled="f" stroked="f">
            <v:path arrowok="t"/>
          </v:polyline>
        </w:pict>
      </w:r>
      <w:r w:rsidR="00D764F9">
        <w:rPr>
          <w:noProof/>
        </w:rPr>
        <w:pict>
          <v:shape id="_x0000_s1285" style="position:absolute;margin-left:104.55pt;margin-top:411.8pt;width:15.55pt;height:19.3pt;z-index:251835904" coordsize="311,386" o:regroupid="3" path="m,386l102,r73,34l311,120,226,273r23,62l209,369,170,352,119,341,96,358,,386xe" fillcolor="#bfff7f" strokecolor="#bfff7f" strokeweight=".3pt">
            <v:path arrowok="t"/>
          </v:shape>
        </w:pict>
      </w:r>
      <w:r w:rsidR="00D764F9">
        <w:rPr>
          <w:noProof/>
        </w:rPr>
        <w:pict>
          <v:shape id="_x0000_s1284" style="position:absolute;margin-left:125.25pt;margin-top:403.6pt;width:5.95pt;height:8.8pt;z-index:251834880" coordsize="119,176" o:regroupid="3" path="m,45l85,r34,6l107,147,79,176,,45xe" fillcolor="#bfff7f" stroked="f">
            <v:path arrowok="t"/>
          </v:shape>
        </w:pict>
      </w:r>
      <w:r w:rsidR="00D764F9">
        <w:rPr>
          <w:noProof/>
        </w:rPr>
        <w:pict>
          <v:shape id="_x0000_s1283" style="position:absolute;margin-left:139.4pt;margin-top:426pt;width:9.65pt;height:15.6pt;z-index:251833856" coordsize="193,312" o:regroupid="3" path="m,l91,17,193,51r-29,97l125,301,51,312,,xe" fillcolor="#bfff7f" strokecolor="#bfff7f" strokeweight=".3pt">
            <v:path arrowok="t"/>
          </v:shape>
        </w:pict>
      </w:r>
      <w:r w:rsidR="00D764F9">
        <w:rPr>
          <w:noProof/>
        </w:rPr>
        <w:pict>
          <v:shape id="_x0000_s1282" style="position:absolute;margin-left:115pt;margin-top:428.55pt;width:12.8pt;height:9.65pt;z-index:251832832" coordsize="256,193" o:regroupid="3" path="m256,80r-6,28l182,108r6,85l171,193,159,148,,34,40,r96,28l136,63,256,80xe" fillcolor="#bfff7f" strokecolor="#bfff7f" strokeweight=".3pt">
            <v:path arrowok="t"/>
          </v:shape>
        </w:pict>
      </w:r>
      <w:r w:rsidR="00D764F9">
        <w:rPr>
          <w:noProof/>
        </w:rPr>
        <w:pict>
          <v:shape id="_x0000_s1281" style="position:absolute;margin-left:113.3pt;margin-top:390.85pt;width:17.05pt;height:15pt;z-index:251831808" coordsize="341,300" o:regroupid="3" path="m,130l29,,97,,341,45,324,255r-85,45l29,142,,130xe" fillcolor="#bfff7f" stroked="f">
            <v:path arrowok="t"/>
          </v:shape>
        </w:pict>
      </w:r>
      <w:r w:rsidR="00D764F9">
        <w:rPr>
          <w:noProof/>
        </w:rPr>
        <w:pict>
          <v:shape id="_x0000_s1280" style="position:absolute;margin-left:109.65pt;margin-top:397.35pt;width:19.55pt;height:21pt;z-index:251830784" coordsize="391,420" o:regroupid="3" path="m,289l73,r29,12l312,170r79,131l363,392r-40,28l209,409,73,323,,289xe" fillcolor="#bfff7f" stroked="f">
            <v:path arrowok="t"/>
          </v:shape>
        </w:pict>
      </w:r>
      <w:r w:rsidR="00D764F9">
        <w:rPr>
          <w:noProof/>
        </w:rPr>
        <w:pict>
          <v:shape id="_x0000_s1279" style="position:absolute;margin-left:115.85pt;margin-top:416.95pt;width:18.45pt;height:15.6pt;z-index:251829760" coordsize="369,312" o:regroupid="3" path="m85,17l199,28,239,r79,17l318,68r51,73l239,312,119,295r,-35l23,232,,170,85,17xe" fillcolor="#bfff7f" strokecolor="#bfff7f" strokeweight=".3pt">
            <v:path arrowok="t"/>
          </v:shape>
        </w:pict>
      </w:r>
      <w:r w:rsidR="00D764F9">
        <w:rPr>
          <w:noProof/>
        </w:rPr>
        <w:pict>
          <v:shape id="_x0000_s1278" style="position:absolute;margin-left:127.8pt;margin-top:403.9pt;width:12.75pt;height:13.9pt;z-index:251828736" coordsize="255,278" o:regroupid="3" path="m28,170l56,141,68,r62,34l255,130,107,272r-28,6l,261,28,170xe" fillcolor="#bfff7f" stroked="f">
            <v:path arrowok="t"/>
          </v:shape>
        </w:pict>
      </w:r>
      <w:r w:rsidR="00D764F9">
        <w:rPr>
          <w:noProof/>
        </w:rPr>
        <w:pict>
          <v:shape id="_x0000_s1277" style="position:absolute;margin-left:131.75pt;margin-top:410.1pt;width:21.25pt;height:18.45pt;z-index:251827712" coordsize="425,369" o:regroupid="3" path="m176,6l221,r62,86l419,103r6,5l357,369r-11,l244,335,153,318,51,278,,205,,154r28,-6l176,6xe" fillcolor="#bfff7f" stroked="f">
            <v:path arrowok="t"/>
          </v:shape>
        </w:pict>
      </w:r>
      <w:r w:rsidR="00D764F9">
        <w:rPr>
          <w:noProof/>
        </w:rPr>
        <w:pict>
          <v:shape id="_x0000_s1276" style="position:absolute;margin-left:109.35pt;margin-top:428.85pt;width:16.15pt;height:17.85pt;z-index:251601382" coordsize="323,357" o:regroupid="3" path="m301,187r22,68l232,306r-22,51l181,351r,-34l57,238,,17,23,,74,11r39,17l272,142r12,45l301,187xe" fillcolor="#bfff7f" strokecolor="#bfff7f" strokeweight=".3pt">
            <v:path arrowok="t"/>
          </v:shape>
        </w:pict>
      </w:r>
      <w:r w:rsidR="00D764F9">
        <w:rPr>
          <w:noProof/>
        </w:rPr>
        <w:pict>
          <v:shape id="_x0000_s1275" style="position:absolute;margin-left:124.1pt;margin-top:424pt;width:17.85pt;height:18.15pt;z-index:251825664" coordsize="357,363" o:regroupid="3" path="m74,171l204,,306,40r51,312l357,352,181,329,62,363,28,352,6,284,,199r68,l74,171xe" fillcolor="#bfff7f" strokecolor="#bfff7f" strokeweight=".3pt">
            <v:path arrowok="t"/>
          </v:shape>
        </w:pict>
      </w:r>
      <w:r w:rsidR="00D764F9">
        <w:rPr>
          <w:noProof/>
        </w:rPr>
        <w:pict>
          <v:shape id="_x0000_s1274" style="position:absolute;margin-left:169.15pt;margin-top:291.3pt;width:11.9pt;height:10.2pt;z-index:251824640" coordsize="238,204" o:regroupid="3" path="m,108l23,91,170,r23,22l238,79,51,204,,108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273" style="position:absolute;margin-left:170pt;margin-top:270.3pt;width:21.3pt;height:20.4pt;z-index:251823616" coordsize="426,408" o:regroupid="3" path="m46,23l63,r68,28l221,113,363,91r51,11l426,187r-23,91l346,352,153,408,51,323,,159,46,23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272" style="position:absolute;margin-left:187.3pt;margin-top:278.25pt;width:18.45pt;height:10.5pt;z-index:251822592" coordsize="369,210" o:regroupid="3" path="m80,28r56,23l170,17,369,,357,91r-96,39l182,136r,-6l159,113,17,210,,193,57,119,80,28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271" style="position:absolute;margin-left:155.85pt;margin-top:295.25pt;width:29.2pt;height:31.5pt;z-index:251821568" coordsize="584,630" o:regroupid="3" path="m504,r34,23l584,63,465,170r5,170l346,346,261,454,45,607,,630,108,340,85,284,317,125,504,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270" style="position:absolute;margin-left:188.15pt;margin-top:270.6pt;width:19.3pt;height:10.2pt;z-index:251820544" coordsize="386,204" o:regroupid="3" path="m,85l17,28r80,6l216,11,278,r23,79l369,90r17,40l352,153,153,170r-34,34l63,181,51,96,,85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269" style="position:absolute;margin-left:176.55pt;margin-top:269.15pt;width:12.45pt;height:6.8pt;z-index:251819520" coordsize="249,136" o:regroupid="3" path="m,51l210,r22,6l249,57r-17,57l90,136,,51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268" style="position:absolute;margin-left:250.8pt;margin-top:355.1pt;width:13.05pt;height:11.9pt;z-index:251818496" coordsize="261,238" o:regroupid="3" path="m,74l187,r51,l261,11r-6,91l85,238,,74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267" style="position:absolute;margin-left:125.5pt;margin-top:273.4pt;width:26.35pt;height:35.45pt;z-index:251817472" coordsize="527,709" o:regroupid="3" path="m102,63l448,r79,23l510,40,278,165r-6,68l102,392,57,602,46,709,,698,17,534,102,63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266" style="position:absolute;margin-left:148.45pt;margin-top:271.45pt;width:24.1pt;height:24.95pt;z-index:251816448" coordsize="482,499" o:regroupid="3" path="m91,204l188,51,477,,431,136r51,164l239,380,103,499,,419,91,204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265" style="position:absolute;margin-left:200.35pt;margin-top:282.8pt;width:6.8pt;height:7.65pt;z-index:251815424" coordsize="136,153" o:regroupid="3" path="m96,r40,17l130,102,34,153,,39,96,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264" style="position:absolute;margin-left:177.65pt;margin-top:283.9pt;width:23.25pt;height:17.6pt;z-index:251814400" coordsize="465,352" o:regroupid="3" path="m193,80r17,17l352,r23,17l375,23,363,68r102,91l386,273r28,56l250,352,210,324,148,290,102,250,68,227,23,170,,148,,136,193,80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263" style="position:absolute;margin-left:195.8pt;margin-top:284.75pt;width:6.25pt;height:7.1pt;z-index:251813376" coordsize="125,142" o:regroupid="3" path="m91,r34,114l102,142,,51,12,6,91,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262" style="position:absolute;margin-left:153pt;margin-top:296.7pt;width:18.7pt;height:12.75pt;z-index:251812352" coordsize="374,255" o:regroupid="3" path="m40,79l323,r51,96l142,255,91,243,80,164,,147,40,79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261" style="position:absolute;margin-left:149.9pt;margin-top:286.45pt;width:27.75pt;height:14.2pt;z-index:251811328" coordsize="555,284" o:regroupid="3" path="m453,l555,85r,12l408,188r-23,17l102,284,,193r34,l62,210,74,199,210,80,453,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260" style="position:absolute;margin-left:139.1pt;margin-top:270.3pt;width:18.75pt;height:17.3pt;z-index:251810304" coordsize="375,346" o:regroupid="3" path="m255,85l295,r80,74l278,227,142,267,80,346,,295,6,227,238,102,255,85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259" style="position:absolute;margin-left:143.1pt;margin-top:281.65pt;width:9.9pt;height:10.75pt;z-index:251809280" coordsize="198,215" o:regroupid="3" path="m,119l62,40,198,,107,215,,119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250" style="position:absolute;margin-left:308.1pt;margin-top:342.45pt;width:24.05pt;height:20.75pt;z-index:251800064;mso-position-vertical:absolute" coordsize="481,415" o:regroupid="3" path="m158,46l266,r51,51l255,80r11,51l232,171r17,5l260,199r108,6l425,250r5,17l459,256r5,11l481,346r-5,57l430,415,345,403,328,335r-62,-6l209,415,181,386,164,375r-57,11l90,346,79,318,96,261,73,222,56,188,5,142,,80r22,l39,46,153,80r5,l158,46r,xe" fillcolor="#6cf" strokecolor="#6cf" strokeweight=".3pt">
            <v:path arrowok="t"/>
          </v:shape>
        </w:pict>
      </w:r>
      <w:r w:rsidR="00D764F9">
        <w:rPr>
          <w:noProof/>
        </w:rPr>
        <w:pict>
          <v:shape id="_x0000_s1245" style="position:absolute;margin-left:313.45pt;margin-top:358.9pt;width:21.3pt;height:21pt;z-index:251794944;mso-position-vertical:absolute" coordsize="426,420" o:regroupid="3" path="m403,244r-12,12l426,318r,l420,346r,68l255,420,238,386,210,369r-28,6l68,386,57,295r-6,l46,278,29,256,40,154,63,125,,57,57,46,74,57r28,29l159,r62,6l238,74r85,12l335,148r56,23l374,193r29,51l403,244xe" fillcolor="#6cf" strokecolor="#6cf" strokeweight=".3pt">
            <v:path arrowok="t"/>
          </v:shape>
        </w:pict>
      </w:r>
      <w:r w:rsidR="00D764F9">
        <w:rPr>
          <w:noProof/>
        </w:rPr>
        <w:pict>
          <v:shape id="_x0000_s1243" style="position:absolute;margin-left:306.4pt;margin-top:387.15pt;width:32.3pt;height:20.7pt;z-index:251792896" coordsize="646,414" o:regroupid="3" path="m459,261r-6,-6l362,272r-22,17l294,329r-39,6l260,357r-51,57l130,414,113,346,,329,45,233,62,193,85,170r5,-28l62,85,68,74r68,11l198,45r6,l243,r51,l379,17r,23l498,28,527,6r23,l561,79r85,40l623,210r-96,34l527,250r-29,22l459,261r,xe" fillcolor="#6cf" strokecolor="#6cf" strokeweight=".3pt">
            <v:path arrowok="t"/>
          </v:shape>
        </w:pict>
      </w:r>
      <w:r w:rsidR="00D764F9">
        <w:rPr>
          <w:noProof/>
        </w:rPr>
        <w:pict>
          <v:shape id="_x0000_s1240" style="position:absolute;margin-left:282pt;margin-top:395.1pt;width:30.9pt;height:28.35pt;z-index:251599332" coordsize="618,567" o:regroupid="3" path="m136,136l181,96r,-45l323,62r6,-45l374,5r63,29l465,r45,11l550,34,533,74r-45,96l601,187r17,68l612,295r6,164l612,505r-34,5l505,482,414,448r,-34l374,403r-40,28l312,425r-57,51l232,567,187,550r6,-62l159,471r-46,51l28,522,,408,,397,51,295,102,170r34,-34l136,136xe" fillcolor="#6cf" strokecolor="#6cf" strokeweight=".3pt">
            <v:path arrowok="t"/>
          </v:shape>
        </w:pict>
      </w:r>
      <w:r w:rsidR="00D764F9">
        <w:rPr>
          <w:noProof/>
        </w:rPr>
        <w:pict>
          <v:shape id="_x0000_s1239" style="position:absolute;margin-left:274.65pt;margin-top:325.15pt;width:19.25pt;height:21.85pt;z-index:251788800;mso-position-vertical:absolute" coordsize="385,437" o:regroupid="3" path="m,210l,148,51,103r,-6l90,74,45,12,51,r56,29l119,r22,l221,6r5,28l226,46r29,113l311,176r74,34l357,273r-12,45l328,318,221,386r,17l153,437r-6,-51l79,386,22,414,34,363,56,341,34,295,,210r,xe" fillcolor="#6cf" strokecolor="#6cf" strokeweight=".3pt">
            <v:path arrowok="t"/>
          </v:shape>
        </w:pict>
      </w:r>
      <w:r w:rsidR="00D764F9">
        <w:rPr>
          <w:noProof/>
        </w:rPr>
        <w:pict>
          <v:shape id="_x0000_s1238" style="position:absolute;margin-left:285.7pt;margin-top:338.2pt;width:27.2pt;height:21.3pt;z-index:251787776;mso-position-vertical:absolute" coordsize="544,426" o:regroupid="3" path="m442,420l419,386,306,409,272,397r,-28l238,352,221,284r-34,6l130,256r6,-40l11,182r,-23l,142,,125,107,57r17,l175,51,187,r68,6l243,63r-5,51l311,119r12,17l363,159r22,-17l448,165r5,62l504,273r17,34l544,346r-17,57l487,426r-45,-6l442,420xe" fillcolor="#6cf" strokecolor="#6cf" strokeweight=".3pt">
            <v:path arrowok="t"/>
          </v:shape>
        </w:pict>
      </w:r>
      <w:r w:rsidR="00D764F9">
        <w:rPr>
          <w:noProof/>
        </w:rPr>
        <w:pict>
          <v:shape id="_x0000_s1236" style="position:absolute;margin-left:295.3pt;margin-top:373.95pt;width:39.15pt;height:23pt;z-index:251597282;mso-position-vertical:absolute" coordsize="783,460" o:regroupid="3" path="m222,188r45,-51l284,159r57,-17l369,108r11,l375,23,414,r6,l431,91,545,80r28,-6l601,91r17,34l783,119r,l743,188r6,85l720,295,601,307r,-23l516,267r-51,l426,312r-6,l358,352,290,341r-6,11l312,409r-5,28l284,460,244,437,199,426r-28,34l108,431,97,392r-40,l34,346,91,312,,233,125,154r23,17l222,188r,xe" fillcolor="#6cf" strokecolor="#6cf" strokeweight=".3pt">
            <v:path arrowok="t"/>
          </v:shape>
        </w:pict>
      </w:r>
      <w:r w:rsidR="00D764F9">
        <w:rPr>
          <w:noProof/>
        </w:rPr>
        <w:pict>
          <v:shape id="_x0000_s1232" style="position:absolute;margin-left:258.2pt;margin-top:367.3pt;width:42.5pt;height:30.9pt;z-index:251598307" coordsize="850,618" o:regroupid="3" path="m192,181r,l215,119,266,96,260,11,346,r68,51l465,17r11,11l510,91r45,11l544,159r62,28l623,261r29,113l691,391r17,-45l742,363r91,79l776,476r23,46l839,522r11,39l805,573r-6,45l657,607r,l419,584,334,505r-5,l198,510,28,488,22,289,,244,56,198r23,12l102,227r51,-29l192,181r,xe" fillcolor="#6cf" strokecolor="#6cf" strokeweight=".3pt">
            <v:path arrowok="t"/>
          </v:shape>
        </w:pict>
      </w:r>
      <w:r w:rsidR="00D764F9">
        <w:rPr>
          <w:noProof/>
        </w:rPr>
        <w:pict>
          <v:shape id="_x0000_s1230" style="position:absolute;margin-left:312.6pt;margin-top:399.65pt;width:32.6pt;height:18.4pt;z-index:251779584" coordsize="652,368" o:regroupid="3" path="m522,73r23,40l618,113r34,34l596,215r-51,11l522,209,477,192r-12,34l414,215r-57,l335,249r,6l301,317,6,368,,204,6,164r79,l136,107,131,85r39,-6l216,39,238,22,329,5r6,6l374,22,403,r5,28l471,28r,23l460,62r22,23l522,73r,xe" fillcolor="#6cf" strokecolor="#6cf" strokeweight=".3pt">
            <v:path arrowok="t"/>
          </v:shape>
        </w:pict>
      </w:r>
      <w:r w:rsidR="00D764F9">
        <w:rPr>
          <w:noProof/>
        </w:rPr>
        <w:pict>
          <v:shape id="_x0000_s1228" style="position:absolute;margin-left:288.5pt;margin-top:357.8pt;width:28.1pt;height:29.2pt;z-index:251777536;mso-position-vertical:absolute" coordsize="562,584" o:regroupid="3" path="m289,233r40,-46l289,170r23,-68l284,79r-17,l227,57,250,23,363,r23,34l431,40,471,17r11,28l499,85r63,68l539,182,528,284r17,22l550,323r-39,23l516,431r-11,l477,465r-57,17l403,460r-45,51l284,494,261,477,136,556,102,539,85,584,46,567,17,454,,380,85,318r29,39l170,369r6,-12l204,306r46,6l267,278r22,-45l289,233xe" fillcolor="#6cf" strokecolor="#6cf" strokeweight=".3pt">
            <v:path arrowok="t"/>
          </v:shape>
        </w:pict>
      </w:r>
      <w:r w:rsidR="00D764F9">
        <w:rPr>
          <w:noProof/>
        </w:rPr>
        <w:pict>
          <v:shape id="_x0000_s1225" style="position:absolute;margin-left:265.85pt;margin-top:357.1pt;width:39.1pt;height:19.55pt;z-index:251596257" coordsize="782,391" o:regroupid="3" path="m703,323r-46,-6l629,368r-6,12l567,368,538,329r-85,62l391,363r11,-57l357,295,323,232,312,221r-51,34l193,204r-86,11l28,113,17,102,,73,17,22,124,r12,5l176,62r34,11l312,34r5,28l351,102,414,56r34,12l448,107r85,18l572,68,669,22r34,12l680,68r40,22l737,90r28,23l742,181r40,17l742,244r-22,45l703,323r,xe" fillcolor="#6cf" strokecolor="#6cf" strokeweight=".3pt">
            <v:path arrowok="t"/>
          </v:shape>
        </w:pict>
      </w:r>
      <w:r w:rsidR="00D764F9">
        <w:rPr>
          <w:noProof/>
        </w:rPr>
        <w:pict>
          <v:shape id="_x0000_s1223" style="position:absolute;margin-left:272.65pt;margin-top:344.75pt;width:26.65pt;height:18.75pt;z-index:251595232;mso-position-vertical:absolute" coordsize="533,375" o:regroupid="3" path="m533,272r-97,46l397,375,312,357r,-39l278,306r-63,46l181,312r-5,-28l74,323,40,312,,255,57,221r45,6l119,204,91,182r17,-23l108,148,79,136,51,46,62,28,119,r68,l193,51,261,17r11,17l272,57,397,91r-6,40l448,165r34,-6l499,227r34,17l533,272r,xe" fillcolor="#6cf" strokecolor="#6cf" strokeweight=".3pt">
            <v:path arrowok="t"/>
          </v:shape>
        </w:pict>
      </w:r>
      <w:r w:rsidR="00D764F9">
        <w:rPr>
          <w:noProof/>
        </w:rPr>
        <w:pict>
          <v:shape id="_x0000_s1218" style="position:absolute;margin-left:189.85pt;margin-top:428.25pt;width:39.7pt;height:23pt;z-index:251620857" coordsize="794,460" o:regroupid="3" path="m488,165r11,79l573,227,584,57,624,40,652,17,686,r97,46l771,154r-28,28l794,205r-40,90l726,244r-62,29l624,256r-28,5l556,392r,6l516,403r-28,40l386,460,340,392r-90,34l244,335r-62,-6l131,329,85,312,63,227,,222,,154,51,137,63,57r11,6l102,103,153,52r153,56l329,103r159,62l488,165xe" fillcolor="#ff80a0" strokecolor="#ff80a0" strokeweight=".3pt">
            <v:path arrowok="t"/>
          </v:shape>
        </w:pict>
      </w:r>
      <w:r w:rsidR="00D764F9">
        <w:rPr>
          <w:noProof/>
        </w:rPr>
        <w:pict>
          <v:shape id="_x0000_s1217" style="position:absolute;margin-left:132.3pt;margin-top:459.2pt;width:23.85pt;height:18.15pt;z-index:251600357" coordsize="477,363" o:regroupid="3" path="m289,11l318,r51,28l437,11r6,l443,28r34,91l460,142r17,51l460,204,426,193r-69,73l301,266r-40,80l227,351r-23,12l125,329r,-23l57,295r-45,l6,278,,238,17,227,34,164,80,147r39,-11l131,164r56,-17l216,130r17,6l238,170r46,-6l295,79,284,28r5,-17l289,11xe" fillcolor="#ccecff" strokecolor="#ccecff" strokeweight=".3pt">
            <v:path arrowok="t"/>
          </v:shape>
        </w:pict>
      </w:r>
      <w:r w:rsidR="00D764F9">
        <w:rPr>
          <w:noProof/>
        </w:rPr>
        <w:pict>
          <v:shape id="_x0000_s1216" style="position:absolute;margin-left:227pt;margin-top:420.05pt;width:23.55pt;height:33.45pt;z-index:251621882" coordsize="471,669" o:regroupid="3" path="m119,476r,-5l108,448,11,459r,l51,369,,346,28,318,40,210,96,176r12,-63l153,102,221,r68,45l346,113r45,6l442,233r-51,11l357,289r34,23l403,329r62,6l471,397r-46,23l425,431r34,57l459,567r-34,23l397,579r-11,79l329,658r-34,11l289,669,255,624,198,613,142,590r,-17l119,476r,xe" fillcolor="#ff80a0" strokecolor="#ff80a0" strokeweight=".3pt">
            <v:path arrowok="t"/>
          </v:shape>
        </w:pict>
      </w:r>
      <w:r w:rsidR="00D764F9">
        <w:rPr>
          <w:noProof/>
        </w:rPr>
        <w:pict>
          <v:shape id="_x0000_s1215" style="position:absolute;margin-left:145.65pt;margin-top:415.5pt;width:44.5pt;height:39.45pt;z-index:251604457" coordsize="890,789" o:regroupid="3" path="m674,85r-62,97l623,227r74,6l822,244r68,68l799,403r-96,28l612,516r-34,12l584,539r-57,45l533,613r-63,45l436,658,397,635r-40,86l283,704r,45l266,760r-22,29l193,789,170,743r-29,-5l90,573r,-6l,511,39,358,68,261r11,l147,,323,40,425,57r,-6l567,23,669,80r5,5l674,85xe" fillcolor="#bfff7f" strokecolor="#bfff7f" strokeweight=".3pt">
            <v:path arrowok="t"/>
          </v:shape>
        </w:pict>
      </w:r>
      <w:r w:rsidR="00D764F9">
        <w:rPr>
          <w:noProof/>
        </w:rPr>
        <w:pict>
          <v:shape id="_x0000_s1214" style="position:absolute;margin-left:169.15pt;margin-top:431.1pt;width:27.5pt;height:24.7pt;z-index:251763200" coordsize="550,494" o:regroupid="3" path="m108,216r34,-12l233,119,329,91,420,r57,l465,80,414,97r,68l477,170r22,85l545,272r5,34l533,346r6,57l471,403r-11,28l420,426r-6,51l335,494,261,482r-23,l193,482,170,460,136,443,97,414,85,397,12,386,,346,63,301,57,272r57,-45l108,216r,xe" fillcolor="#ccecff" strokecolor="#ccecff" strokeweight=".3pt">
            <v:path arrowok="t"/>
          </v:shape>
        </w:pict>
      </w:r>
      <w:r w:rsidR="00D764F9">
        <w:rPr>
          <w:noProof/>
        </w:rPr>
        <w:pict>
          <v:shape id="_x0000_s1213" style="position:absolute;margin-left:95.45pt;margin-top:429.7pt;width:41.95pt;height:42.55pt;z-index:251603432" coordsize="839,851" o:regroupid="3" path="m91,363r11,-51l142,193,182,28,278,r57,221l459,300r,34l488,340r22,-51l601,238r34,11l783,431r56,11l839,459,698,533r,23l596,561r-29,40l635,658r-22,51l579,766r39,62l590,851,550,822,442,805,408,698r-56,17l250,715r-40,39l289,794r-11,34l136,828,125,811,,783,12,692,46,499,91,363r,xe" fillcolor="#bfff7f" strokecolor="#bfff7f" strokeweight=".3pt">
            <v:path arrowok="t"/>
          </v:shape>
        </w:pict>
      </w:r>
      <w:r w:rsidR="00D764F9">
        <w:rPr>
          <w:noProof/>
        </w:rPr>
        <w:pict>
          <v:shape id="_x0000_s1212" style="position:absolute;margin-left:192.4pt;margin-top:348pt;width:36.6pt;height:40pt;z-index:251605482" coordsize="732,800" o:regroupid="3" path="m,499l17,238,57,170,91,68,125,r6,l233,46r51,22l386,119r34,108l505,284r119,l630,358r102,45l703,658r,12l556,800,295,772,148,738r5,-125l153,601,,499r,xe" fillcolor="#ffffa0" strokecolor="#ffffa0" strokeweight=".3pt">
            <v:path arrowok="t"/>
          </v:shape>
        </w:pict>
      </w:r>
      <w:r w:rsidR="00D764F9">
        <w:rPr>
          <w:noProof/>
        </w:rPr>
        <w:pict>
          <v:shape id="_x0000_s1211" style="position:absolute;margin-left:90.9pt;margin-top:464.6pt;width:34.6pt;height:28.9pt;z-index:251760128" coordsize="692,578" o:regroupid="3" path="m352,363l295,334,222,323r-29,40l131,368,,323,34,243,91,85r125,28l227,130r142,l380,96,301,56,341,17r102,l499,r34,107l641,124r40,29l675,170r-57,45l601,289r34,28l653,340r34,23l681,397r6,l692,436r-28,12l687,499r-17,17l562,578,522,487r23,-34l533,414r-79,22l363,397,352,363r,xe" fillcolor="#bfff7f" strokecolor="#bfff7f" strokeweight=".3pt">
            <v:path arrowok="t"/>
          </v:shape>
        </w:pict>
      </w:r>
      <w:r w:rsidR="00D764F9">
        <w:rPr>
          <w:noProof/>
        </w:rPr>
        <w:pict>
          <v:shape id="_x0000_s1210" style="position:absolute;margin-left:189pt;margin-top:444.7pt;width:31.75pt;height:26.4pt;z-index:251616757" coordsize="635,528" o:regroupid="3" path="m516,415r-11,51l522,511r-46,17l414,522,380,477,363,466r-6,-23l272,443r-34,11l221,409r-45,l159,380r-34,-5l34,398,,380,,369,23,278r85,-11l119,210,17,205r6,-51l63,159,74,131r68,l136,74,153,34,148,r51,l261,6r6,91l357,63r46,68l505,114r-11,62l556,205r34,51l613,307r22,28l607,437r-28,l533,392r-17,23l516,415xe" fillcolor="#ccecff" strokecolor="#ccecff" strokeweight=".3pt">
            <v:path arrowok="t"/>
          </v:shape>
        </w:pict>
      </w:r>
      <w:r w:rsidR="00D764F9">
        <w:rPr>
          <w:noProof/>
        </w:rPr>
        <w:pict>
          <v:shape id="_x0000_s1209" style="position:absolute;margin-left:85.25pt;margin-top:480.75pt;width:33.75pt;height:16.15pt;z-index:251758080" coordsize="675,323" o:regroupid="3" path="m,187l74,57,113,,244,45r62,-5l335,r73,11l465,40r11,34l567,113,646,91r12,39l635,164r40,91l646,266r-5,12l578,306r-79,-6l476,300r-22,l363,323,272,306r-28,6l221,249,136,238r6,-57l102,164,57,210,,187r,xe" fillcolor="#bfff7f" strokecolor="#bfff7f" strokeweight=".3pt">
            <v:path arrowok="t"/>
          </v:shape>
        </w:pict>
      </w:r>
      <w:r w:rsidR="00D764F9">
        <w:rPr>
          <w:noProof/>
        </w:rPr>
        <w:pict>
          <v:shape id="_x0000_s1208" style="position:absolute;margin-left:138pt;margin-top:364.2pt;width:62.05pt;height:43.65pt;z-index:251608557" coordsize="1241,873" o:regroupid="3" path="m1241,277r,12l1236,414r-57,181l1088,675r12,51l1003,873,918,862r12,-57l884,799,822,731r-91,12l697,714r-40,34l504,714,436,856r-5,l391,845,470,663,442,623,431,612,124,538,,470,11,357,28,300r62,11l119,266r79,6l255,22,374,,527,85r,5l578,113r34,57l850,158,884,90r40,23l992,170r96,5l1241,277r,xe" fillcolor="#ffffa0" strokecolor="#ffffa0" strokeweight=".3pt">
            <v:path arrowok="t"/>
          </v:shape>
        </w:pict>
      </w:r>
      <w:r w:rsidR="00D764F9">
        <w:rPr>
          <w:noProof/>
        </w:rPr>
        <w:pict>
          <v:shape id="_x0000_s1207" style="position:absolute;margin-left:216.8pt;margin-top:371.85pt;width:45.65pt;height:59.85pt;z-index:251623932" coordsize="913,1197" o:regroupid="3" path="m811,760r-40,96l771,856r-17,91l692,987r90,68l794,1077r73,12l913,1106r-12,56l862,1128r-23,-11l816,1134r-39,-6l743,1151r-12,-6l714,1134r-62,63l646,1197,595,1083r-45,-6l493,1009,425,964r-68,102l312,1077r-40,-28l295,987,278,970,221,941,164,890r12,-28l164,811,79,754,96,720,85,635,,595,11,544,51,476,74,414,68,323,215,193r46,11l402,244r131,5l629,221,635,22,720,,828,153r22,45l856,397r-45,5l805,522r-79,51l720,607r130,73l811,760r,xe" fillcolor="#ff80a0" strokecolor="#ff80a0" strokeweight=".3pt">
            <v:path arrowok="t"/>
          </v:shape>
        </w:pict>
      </w:r>
      <w:r w:rsidR="00D764F9">
        <w:rPr>
          <w:noProof/>
        </w:rPr>
        <w:pict>
          <v:shape id="_x0000_s1206" style="position:absolute;margin-left:137.4pt;margin-top:468.85pt;width:37.45pt;height:23.8pt;z-index:251611632" coordsize="749,476" o:regroupid="3" path="m652,266r51,23l715,300r34,91l720,414,686,391r-62,28l624,453r-57,l550,448,454,425r-57,45l335,476,250,465,136,442r23,-62l108,295r-62,l34,300r-17,l12,221,,153,23,136r79,34l125,158r34,-5l199,73r56,l324,r34,11l375,r11,17l369,45r85,108l522,175r6,23l550,215r17,28l652,266r,xe" fillcolor="#ccecff" strokecolor="#ccecff" strokeweight=".3pt">
            <v:path arrowok="t"/>
          </v:shape>
        </w:pict>
      </w:r>
      <w:r w:rsidR="00D764F9">
        <w:rPr>
          <w:noProof/>
        </w:rPr>
        <w:pict>
          <v:shape id="_x0000_s1205" style="position:absolute;margin-left:162.1pt;margin-top:339.5pt;width:38.8pt;height:33.45pt;z-index:251753984" coordsize="776,669" o:regroupid="3" path="m102,340l,28,79,r34,34l255,91,402,68r,-40l589,28r46,-5l640,6r108,5l776,74r-39,96l731,170r-34,68l663,340r-40,68l606,669r-96,-5l442,607,402,584r-34,68l130,664,96,607,45,584r,-5l102,340r,xe" fillcolor="#ffffa0" strokecolor="#ffffa0" strokeweight=".3pt">
            <v:path arrowok="t"/>
          </v:shape>
        </w:pict>
      </w:r>
      <w:r w:rsidR="00D764F9">
        <w:rPr>
          <w:noProof/>
        </w:rPr>
        <w:pict>
          <v:shape id="_x0000_s1204" style="position:absolute;margin-left:120.95pt;margin-top:471.1pt;width:28.95pt;height:28.1pt;z-index:251752960" coordsize="579,562" o:regroupid="3" path="m380,482l369,471r-68,22l244,527r-22,6l222,562r-29,l188,539r-40,17l142,539r17,-40l239,499r,-40l182,397,148,363r-62,6l63,318,91,306,86,267r-6,l86,233,52,210,34,187,,159,17,85,74,40,80,23,108,r63,23l205,r22,l233,40r6,17l284,57r68,11l352,91r-23,17l341,176r5,79l363,255r12,-5l437,250r51,85l465,397r114,23l579,499r,28l505,522r-6,5l494,505r-97,l380,482r,xe" fillcolor="#ccecff" strokecolor="#ccecff" strokeweight=".3pt">
            <v:path arrowok="t"/>
          </v:shape>
        </w:pict>
      </w:r>
      <w:r w:rsidR="00D764F9">
        <w:rPr>
          <w:noProof/>
        </w:rPr>
        <w:pict>
          <v:shape id="_x0000_s1203" style="position:absolute;margin-left:119.25pt;margin-top:323.9pt;width:47.95pt;height:49.65pt;z-index:251606507" coordsize="959,993" o:regroupid="3" path="m902,891l749,806,630,828,567,754,516,732r-68,91l375,828r-6,l369,834,239,993r-29,-6l80,902,,857,23,732,46,635,125,199,250,165r17,170l324,352,448,238r23,-22l556,148,494,91r5,-12l516,57,545,,681,79r51,-5l772,91r17,85l766,227,664,374,857,340,959,652,902,891r,xe" fillcolor="#ffffa0" strokecolor="#ffffa0" strokeweight=".3pt">
            <v:path arrowok="t"/>
          </v:shape>
        </w:pict>
      </w:r>
      <w:r w:rsidR="00D764F9">
        <w:rPr>
          <w:noProof/>
        </w:rPr>
        <w:pict>
          <v:shape id="_x0000_s1202" style="position:absolute;margin-left:130.6pt;margin-top:348pt;width:11.35pt;height:14.2pt;z-index:251750912" coordsize="227,284" o:regroupid="3" path="m6,284l46,255,68,227,187,187r40,-22l142,91,108,68,68,6,51,,,23,,153r,97l6,284r,xe" fillcolor="#ffffa0" strokecolor="#ffffa0" strokeweight=".3pt">
            <v:path arrowok="t"/>
          </v:shape>
        </w:pict>
      </w:r>
      <w:r w:rsidR="00D764F9">
        <w:rPr>
          <w:noProof/>
        </w:rPr>
        <w:pict>
          <v:shape id="_x0000_s1201" style="position:absolute;margin-left:172.55pt;margin-top:453.25pt;width:25.25pt;height:20.1pt;z-index:251615732" coordsize="505,402" o:regroupid="3" path="m267,51l346,34r102,5l437,96r-85,11l329,198r,11l363,227r91,-23l488,209r17,29l477,351r-6,l380,351,324,329r-63,l256,402r-23,l193,391r-45,l108,368r-6,-28l17,329,,278,29,221r-6,-6l34,164r68,11l97,107,40,85r,-12l68,r34,17l125,39r45,l193,39r74,12l267,51xe" fillcolor="#ccecff" strokecolor="#ccecff" strokeweight=".3pt">
            <v:path arrowok="t"/>
          </v:shape>
        </w:pict>
      </w:r>
      <w:r w:rsidR="00D764F9">
        <w:rPr>
          <w:noProof/>
        </w:rPr>
        <w:pict>
          <v:shape id="_x0000_s1200" style="position:absolute;margin-left:131.75pt;margin-top:391.1pt;width:58.95pt;height:37.45pt;z-index:251609582" coordsize="1179,749" o:regroupid="3" path="m1043,324r85,11l1179,420r,238l1128,681r-28,51l975,721r-74,-6l890,670r62,-97l947,568,845,511,703,539r,6l601,528,425,488,357,749r-11,l244,715,153,698,51,658,,585,,534r28,-6l176,386r45,-6l221,250,147,205,249,,556,74r11,11l595,125,516,307r40,11l561,318,629,176r153,34l822,176r34,29l947,193r62,68l1055,267r-12,57l1043,324xe" fillcolor="#ffffa0" strokecolor="#ffffa0" strokeweight=".3pt">
            <v:path arrowok="t"/>
          </v:shape>
        </w:pict>
      </w:r>
      <w:r w:rsidR="00D764F9">
        <w:rPr>
          <w:noProof/>
        </w:rPr>
        <w:pict>
          <v:shape id="_x0000_s1199" style="position:absolute;margin-left:154.45pt;margin-top:447.25pt;width:23.2pt;height:30.35pt;z-index:251747840" coordsize="464,607" o:regroupid="3" path="m294,23r12,40l379,74r12,17l430,120r-28,73l402,205r57,22l464,295,396,284r-11,51l391,341r-29,57l379,449r-34,5l317,466,294,432r-68,22l232,522r-23,6l215,556r-34,51l113,585,28,477,45,449,34,432,17,381,34,358,,267,,250r51,6l85,210,68,154,90,125r17,-11l107,69r74,17l221,r39,23l294,23r,xe" fillcolor="#ccecff" strokecolor="#ccecff" strokeweight=".3pt">
            <v:path arrowok="t"/>
          </v:shape>
        </w:pict>
      </w:r>
      <w:r w:rsidR="00D764F9">
        <w:rPr>
          <w:noProof/>
        </w:rPr>
        <w:pict>
          <v:shape id="_x0000_s1198" style="position:absolute;margin-left:186.75pt;margin-top:412.1pt;width:45.65pt;height:28.35pt;z-index:251625982" coordsize="913,567" o:regroupid="3" path="m419,187r108,-5l652,182,714,91r51,-6l822,136r57,29l896,182r-23,62l913,272r-12,63l845,369,748,323r-34,17l686,363r-40,17l635,550r-74,17l550,488,391,426r-23,5l215,375r-51,51l136,386r-11,-6l68,380,,312,28,261,79,238,79,,289,23r23,159l363,148r51,11l419,187r,xe" fillcolor="#ff80a0" strokecolor="#ff80a0" strokeweight=".3pt">
            <v:path arrowok="t"/>
          </v:shape>
        </w:pict>
      </w:r>
      <w:r w:rsidR="00D764F9">
        <w:rPr>
          <w:noProof/>
        </w:rPr>
        <w:pict>
          <v:shape id="_x0000_s1197" style="position:absolute;margin-left:114.75pt;margin-top:360.5pt;width:36pt;height:49.9pt;z-index:251607532" coordsize="720,998" o:regroupid="3" path="m476,431l465,544r124,68l487,817r74,45l561,992r-45,6l391,902,329,868r-34,-6l312,652,68,607,,607,90,125r80,45l300,255r29,6l459,102r,-6l465,96r73,-5l606,r51,22l720,96,663,346r-79,-6l555,385,493,374r-17,57l476,431xe" fillcolor="#ffffa0" strokecolor="#ffffa0" strokeweight=".3pt">
            <v:path arrowok="t"/>
          </v:shape>
        </w:pict>
      </w:r>
      <w:r w:rsidR="00D764F9">
        <w:rPr>
          <w:noProof/>
        </w:rPr>
        <w:pict>
          <v:shape id="_x0000_s1196" style="position:absolute;margin-left:188.15pt;margin-top:384.9pt;width:37.45pt;height:36.55pt;z-index:251624957" coordsize="749,731" o:regroupid="3" path="m85,261r91,-80l233,,380,34,641,62r6,91l624,215r-40,68l573,334r85,40l669,459r-17,34l737,550r12,51l737,629r-51,6l624,726r-125,l391,731r-5,-28l335,692r-51,34l261,567,51,544,,459,97,312,85,261r,xe" fillcolor="#ff80a0" strokecolor="#ff80a0" strokeweight=".3pt">
            <v:path arrowok="t"/>
          </v:shape>
        </w:pict>
      </w:r>
      <w:r w:rsidR="00D764F9">
        <w:rPr>
          <w:noProof/>
        </w:rPr>
        <w:pict>
          <v:shape id="_x0000_s1195" style="position:absolute;margin-left:185.35pt;margin-top:465.15pt;width:29.75pt;height:28.35pt;z-index:251614707" coordsize="595,567" o:regroupid="3" path="m124,113r91,l221,113,249,r45,l311,45,345,34r85,l436,57r17,11l487,113r62,6l567,176r-18,17l527,181r-34,23l430,187r-5,34l430,278r57,51l527,340r11,-23l572,329r6,28l595,408r-74,46l493,471r-6,l453,510r-57,34l391,556r-34,l357,522,340,505r-57,51l221,567r,-17l289,471,249,442,232,363r-23,-6l187,363,124,340,79,317,51,312,79,238,,164,5,91r63,l124,113r,xe" fillcolor="#ccecff" strokecolor="#ccecff" strokeweight=".3pt">
            <v:path arrowok="t"/>
          </v:shape>
        </w:pict>
      </w:r>
      <w:r w:rsidR="00D764F9">
        <w:rPr>
          <w:noProof/>
        </w:rPr>
        <w:pict>
          <v:shape id="_x0000_s1194" style="position:absolute;margin-left:213.7pt;margin-top:440.45pt;width:34pt;height:23pt;z-index:251619832" coordsize="680,460" o:regroupid="3" path="m521,216r34,45l561,261r34,-11l652,250r28,96l663,352r-6,28l532,409,515,392,487,380r-11,29l379,363,368,329,221,324r,113l187,460,170,437,141,420,119,392,96,341,62,290,,261,11,199,39,159r40,-5l79,148,119,17r28,-5l187,29,249,r28,51l277,51,374,40r11,23l385,68r23,97l408,182r56,23l521,216r,xe" fillcolor="#ff80a0" strokecolor="#ff80a0" strokeweight=".3pt">
            <v:path arrowok="t"/>
          </v:shape>
        </w:pict>
      </w:r>
      <w:r w:rsidR="00D764F9">
        <w:rPr>
          <w:noProof/>
        </w:rPr>
        <w:pict>
          <v:shape id="_x0000_s1193" style="position:absolute;margin-left:206.6pt;margin-top:471.95pt;width:30.6pt;height:20.4pt;z-index:251617782" coordsize="612,408" o:regroupid="3" path="m232,28r29,12l408,28r11,17l504,57r,11l561,51r11,11l578,85r6,74l601,244r11,74l606,346r-34,11l572,380r-73,28l459,397r,-11l323,357r-6,-5l238,403r-40,5l187,357r68,-51l238,267r-68,5l153,221r-6,-28l113,181r-11,23l62,193,5,142,,85,5,51,68,68,102,45r22,12l142,40,193,r39,11l232,28r,xe" fillcolor="#ccecff" strokecolor="#ccecff" strokeweight=".3pt">
            <v:path arrowok="t"/>
          </v:shape>
        </w:pict>
      </w:r>
      <w:r w:rsidR="00D764F9">
        <w:rPr>
          <w:noProof/>
        </w:rPr>
        <w:pict>
          <v:shape id="_x0000_s1192" style="position:absolute;margin-left:251.4pt;margin-top:391.7pt;width:39.65pt;height:43.65pt;z-index:251622907" coordsize="793,873" o:regroupid="3" path="m62,550l79,459r,l119,363r39,-80l28,210r6,-34l113,125,119,5,164,,334,22,465,17r5,l555,96r238,23l793,119r,45l748,204r-34,34l663,363,612,465r,11l640,590r-17,28l623,663r-28,12l629,828r-6,28l533,873,510,845,419,760r51,-40l459,663,379,595r-22,51l221,709,175,692,102,680,90,658,,590,62,550r,xe" fillcolor="#ff80a0" strokecolor="#ff80a0" strokeweight=".3pt">
            <v:path arrowok="t"/>
          </v:shape>
        </w:pict>
      </w:r>
      <w:r w:rsidR="00D764F9">
        <w:rPr>
          <w:noProof/>
        </w:rPr>
        <w:pict>
          <v:shape id="_x0000_s1191" style="position:absolute;margin-left:123.8pt;margin-top:440.45pt;width:34.9pt;height:31.8pt;z-index:251602407" coordsize="698,636" o:regroupid="3" path="m613,386r-6,l539,403,488,375r-29,11l454,403r11,51l454,539r-46,6l403,511r-17,-6l357,522r-56,17l289,511r-39,11l204,539r-17,63l170,613r-22,l114,636,51,613,12,551,46,494,68,443,,386,29,346r102,-5l131,318,272,244r,-17l216,216,68,34,187,,363,23r,l437,12r90,56l527,74r51,165l607,244r23,46l681,290r17,56l664,392r-51,-6l613,386xe" fillcolor="#bfff7f" strokecolor="#bfff7f" strokeweight=".3pt">
            <v:path arrowok="t"/>
          </v:shape>
        </w:pict>
      </w:r>
      <w:r w:rsidR="00D764F9">
        <w:rPr>
          <w:noProof/>
        </w:rPr>
        <w:pict>
          <v:shape id="_x0000_s1190" style="position:absolute;margin-left:163.5pt;margin-top:468.85pt;width:36.3pt;height:23.8pt;z-index:251613682" coordsize="726,476" o:regroupid="3" path="m,175l34,124,28,96,51,90,45,22,113,r23,34l164,22r34,-5l283,28r6,28l329,79r45,l414,90r23,l516,164r-28,74l516,243r45,23l624,289r22,-6l669,289r17,79l726,397r-68,79l618,442r-6,l567,425r23,-45l550,385r-57,34l459,408r-34,62l385,465,374,414,329,374,283,340r-28,11l255,380r-28,11l193,300,181,289,130,266,45,243,28,215,6,198,,175r,xe" fillcolor="#ccecff" strokecolor="#ccecff" strokeweight=".3pt">
            <v:path arrowok="t"/>
          </v:shape>
        </w:pict>
      </w:r>
      <w:r w:rsidR="00D764F9">
        <w:rPr>
          <w:noProof/>
        </w:rPr>
        <w:pict>
          <v:shape id="_x0000_s1189" style="position:absolute;margin-left:212.8pt;margin-top:456.65pt;width:36.6pt;height:31.2pt;z-index:251618807" coordsize="732,624" o:regroupid="3" path="m29,227l40,176,57,153r46,45l131,198,159,96r29,17l205,136r34,-23l239,,386,5r11,34l494,85,505,56r28,12l550,85,675,56r57,12l732,107r-28,23l675,170r-79,28l619,249r-40,23l573,306r28,11l601,357r-39,40l556,397r-11,34l511,419r-6,74l584,510r-5,57l601,607r-17,11l505,612r-17,12l477,550,460,465r-6,-74l448,368,437,357r-57,17l380,363,295,351,284,334,137,346,108,334r,-17l69,306,18,346,,289,46,272,29,227r,xe" fillcolor="#ccecff" strokecolor="#ccecff" strokeweight=".3pt">
            <v:path arrowok="t"/>
          </v:shape>
        </w:pict>
      </w:r>
      <w:r w:rsidR="00D764F9">
        <w:rPr>
          <w:noProof/>
        </w:rPr>
        <w:pict>
          <v:shape id="_x0000_s1165" style="position:absolute;margin-left:172.85pt;margin-top:252.45pt;width:28.35pt;height:19.85pt;z-index:251713024" coordsize="567,397" o:regroupid="3" path="m448,130r68,l567,244r-51,11l522,374,403,397r-80,-6l306,340r-22,-6l74,385,6,357,,255r57,l108,221r22,-91l216,153,227,56,329,r62,22l448,130r,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164" style="position:absolute;margin-left:211.7pt;margin-top:331pt;width:32.05pt;height:51.05pt;z-index:251712000" coordsize="641,1021" o:regroupid="3" path="m312,176r11,-6l317,57,255,11,272,,555,74r,90l601,198,578,318r45,11l641,386r-40,22l561,442r40,17l578,533r40,91l470,771,363,1021r-46,-11l317,998,346,743,244,698r-6,-74l119,624,34,567,,459,181,374r68,6l340,261,312,232r,-56l312,176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163" style="position:absolute;margin-left:123.55pt;margin-top:302.65pt;width:37.7pt;height:31.2pt;z-index:251710976" coordsize="754,624" o:regroupid="3" path="m164,590l39,624,,323,68,306,175,141,187,56,345,r34,11l396,28r51,17l572,28r17,l669,45r11,79l731,136r23,56l646,482r,17l595,504,459,425r-29,57l413,504r-5,12l283,419,260,408r-96,79l164,590r,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162" style="position:absolute;margin-left:143.1pt;margin-top:149.75pt;width:31.15pt;height:33.5pt;z-index:251709952" coordsize="623,670" o:regroupid="3" path="m249,91r-17,91l283,239r57,34l357,295r28,29l442,386r102,51l623,551r-73,56l533,636r-34,34l414,624,363,602r-46,28l153,607r-51,12l,602,11,533,39,397,34,341,22,295,90,176r40,-28l192,23,261,r51,80l312,91r-63,l249,91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161" style="position:absolute;margin-left:187.6pt;margin-top:322.75pt;width:41.1pt;height:31.2pt;z-index:251708928" coordsize="822,624" o:regroupid="3" path="m266,409l238,346,130,341,79,312,96,222,,148,11,119r40,l312,131,334,r91,23l522,80r56,17l618,114r85,-6l754,137r,28l737,176r62,46l805,335r-11,6l794,397r28,29l731,545r-68,-6l482,624,380,573,329,551,227,505r39,-96l266,409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159" style="position:absolute;margin-left:136.85pt;margin-top:203.35pt;width:52.45pt;height:38pt;z-index:251706880" coordsize="1049,760" o:regroupid="3" path="m675,176r79,-17l828,227r45,46l981,284r17,28l1049,420r-11,74l890,528r6,62l816,619,748,568r-34,34l686,658,618,636,573,624,482,732,283,760,193,670,,630,40,397,91,,278,23r57,6l369,51r17,29l556,142,595,97r23,-6l675,176r,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158" style="position:absolute;margin-left:143.35pt;margin-top:209.3pt;width:9.35pt;height:24.4pt;z-index:251705856" coordsize="187,488" o:regroupid="3" path="m29,125l17,295,,466r57,22l119,437,153,312,187,165,125,6,57,,29,125r,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155" style="position:absolute;margin-left:208.85pt;margin-top:297.55pt;width:34pt;height:32.05pt;z-index:251702784" coordsize="680,641" o:regroupid="3" path="m488,107r5,46l556,187r17,39l601,249r,11l618,277r28,86l646,368r34,57l669,431r11,34l663,487r-34,17l641,538r-40,23l573,521,561,470r-73,57l488,561r-29,51l442,641r-113,l278,612r-85,6l153,601,97,584,,527,51,448,187,436r51,-85l187,323r6,-29l193,289r6,-29l272,249r40,-62l278,119,323,73r,-51l391,r23,11l420,51r-6,17l476,79r6,11l488,107r,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154" style="position:absolute;margin-left:174.55pt;margin-top:194.6pt;width:20.15pt;height:29.75pt;z-index:251701760" coordsize="403,595" o:regroupid="3" path="m85,130r57,-17l136,45,227,5,267,r34,102l340,266r-5,11l340,397r23,62l403,578,295,595,244,487,227,459,119,448,74,402,,334,11,238,,187,85,130r,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153" style="position:absolute;margin-left:141.4pt;margin-top:177.3pt;width:46.5pt;height:34.85pt;z-index:251700736" coordsize="930,697" o:regroupid="3" path="m187,56l351,79,397,51r51,22l533,119,567,85,584,56,657,r85,73l793,124r23,23l867,215r34,57l930,346r-40,5l799,391r6,68l748,476r-85,57l674,584r-11,96l584,697,527,612r-23,6l465,663,295,601,278,572,244,550r-57,-6l,521,11,402,34,51,136,68,187,56r,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152" style="position:absolute;margin-left:225.3pt;margin-top:318.8pt;width:37.4pt;height:18.7pt;z-index:251699712" coordsize="748,374" o:regroupid="3" path="m340,6l351,r12,l380,23r45,62l431,85r17,17l476,96,510,74r29,-6l539,62r73,l624,68r28,-6l692,62r56,29l748,170r-5,l703,198,601,181r-6,l556,164r-6,52l516,216r-6,28l471,244r11,113l476,369r-17,5l437,323r-29,6l374,312r-11,17l289,318r-6,l,244,,216r113,l130,187r29,-51l159,102,232,45r12,51l272,136r40,-23l300,79,334,62,351,40,340,6r,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151" style="position:absolute;margin-left:190.15pt;margin-top:286.2pt;width:34.85pt;height:37.7pt;z-index:251698688" coordsize="697,754" o:regroupid="3" path="m159,539l,306,164,283,136,227,215,113,238,85,334,34r51,73l402,107r,-56l527,r,34l544,107r51,12l652,164r23,17l692,227r,11l697,249r,51l652,346r34,68l646,476r-73,11l567,516r,5l561,550r51,28l561,663,425,675r-51,79l283,731,272,561,159,539r,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148" style="position:absolute;margin-left:143.1pt;margin-top:244.2pt;width:6.5pt;height:10.5pt;z-index:251695616" coordsize="130,210" o:regroupid="3" path="m45,204r11,6l130,142,107,51,73,6,51,,,29,45,204r,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147" style="position:absolute;margin-left:130.6pt;margin-top:223.5pt;width:74.3pt;height:53.05pt;z-index:251694592" coordsize="1486,1061" o:regroupid="3" path="m545,1010l465,936r-40,85l346,998,,1061,63,686,125,227r193,40l408,357,607,329,698,221r45,12l811,255r28,-56l873,165r68,51l1021,187r-6,-62l1163,91r11,-74l1282,r34,108l1338,176r12,40l1384,278r28,45l1429,335r17,34l1452,391r34,29l1463,443r-40,39l1401,533r-165,68l1174,579r-102,56l1061,732,975,709r-22,91l902,834r-57,l851,936r-17,23l545,1010r,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146" style="position:absolute;margin-left:229.85pt;margin-top:357.95pt;width:41.65pt;height:26.35pt;z-index:251693568" coordsize="833,527" o:regroupid="3" path="m833,283r-51,23l759,368r,l720,385r-51,29l646,397,623,385r-56,46l459,278r-85,22l368,499r-96,28l141,522,,482,107,232,255,85r85,l380,r39,17l504,181,674,45r46,11l737,85r11,11l827,198r6,85l833,283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143" style="position:absolute;margin-left:192.4pt;margin-top:241.95pt;width:21.85pt;height:29.2pt;z-index:251690496" coordsize="437,584" o:regroupid="3" path="m,232l165,164r22,-51l227,74,250,51,216,22,210,r34,22l278,62r62,23l391,142r40,34l437,193r-6,11l437,272r-23,51l414,374r,23l335,431,216,454r17,68l216,550r-23,23l131,584,125,465r51,-11l125,340r-68,l,232r,xe" fillcolor="#bfffff" strokecolor="#bfffff" strokeweight=".3pt">
            <v:path arrowok="t"/>
          </v:shape>
        </w:pict>
      </w:r>
      <w:r w:rsidR="00D764F9">
        <w:rPr>
          <w:noProof/>
        </w:rPr>
        <w:pict>
          <v:shape id="_x0000_s1142" style="position:absolute;margin-left:152.45pt;margin-top:298.4pt;width:51.85pt;height:45.65pt;z-index:251689472" coordsize="1037,913" o:regroupid="3" path="m68,584r,-17l113,544,329,391,414,283r124,-6l533,107,652,r62,34l754,62,913,295r113,22l1037,487r-22,131l754,606r-40,l703,635r96,74l782,799r51,29l828,845r-46,5l595,850r,40l448,913,306,856,272,822r-79,28l,884,102,737r23,-51l108,601,68,584r,xe" fillcolor="#ff8043" strokecolor="#ff8043" strokeweight=".3pt">
            <v:path arrowok="t"/>
          </v:shape>
        </w:pict>
      </w:r>
      <w:r w:rsidR="00D764F9">
        <w:rPr>
          <w:noProof/>
        </w:rPr>
        <w:pict>
          <v:shape id="_x0000_s1141" style="position:absolute;margin-left:239.45pt;margin-top:334.4pt;width:25.25pt;height:27.8pt;z-index:251688448" coordsize="505,556" o:regroupid="3" path="m,6r6,l80,17,91,r34,17l154,11r22,51l193,57r6,-12l278,23r46,45l346,68r12,28l482,119r6,l505,170r-23,l465,261r,6l460,301r-46,17l414,414,227,488,188,471r-40,85l63,556,23,465,46,391,6,374,46,340,86,318,68,261,23,250,46,130,,96,,6r,xe" fillcolor="#ff8043" strokecolor="#ff8043" strokeweight=".3pt">
            <v:path arrowok="t"/>
          </v:shape>
        </w:pict>
      </w:r>
      <w:r w:rsidR="00D764F9">
        <w:rPr>
          <w:noProof/>
        </w:rPr>
        <w:pict>
          <v:rect id="_x0000_s1140" style="position:absolute;margin-left:-134.15pt;margin-top:83.95pt;width:772.2pt;height:586.25pt;z-index:251687424" o:regroupid="3" filled="f" stroked="f"/>
        </w:pict>
      </w:r>
      <w:r w:rsidR="00D764F9">
        <w:rPr>
          <w:noProof/>
        </w:rPr>
        <w:pict>
          <v:rect id="_x0000_s1346" style="position:absolute;margin-left:126.65pt;margin-top:447.85pt;width:18.7pt;height:11.9pt;z-index:251635200" filled="f" stroked="f">
            <v:textbox style="mso-next-textbox:#_x0000_s1346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DAX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44" style="position:absolute;margin-left:363.95pt;margin-top:347.15pt;width:5.65pt;height:5.7pt;z-index:251633152" filled="f" strokeweight="0"/>
        </w:pict>
      </w:r>
      <w:r w:rsidR="00D764F9">
        <w:rPr>
          <w:noProof/>
        </w:rPr>
        <w:pict>
          <v:rect id="_x0000_s1343" style="position:absolute;margin-left:284.25pt;margin-top:363.05pt;width:5.7pt;height:5.65pt;z-index:251900416" filled="f" strokeweight="0"/>
        </w:pict>
      </w:r>
      <w:r w:rsidR="00D764F9">
        <w:rPr>
          <w:noProof/>
        </w:rPr>
        <w:pict>
          <v:rect id="_x0000_s1342" style="position:absolute;margin-left:348.35pt;margin-top:383.75pt;width:5.65pt;height:5.65pt;z-index:251631104" filled="f" strokeweight="0"/>
        </w:pict>
      </w:r>
      <w:r w:rsidR="00D764F9">
        <w:rPr>
          <w:noProof/>
        </w:rPr>
        <w:pict>
          <v:rect id="_x0000_s1341" style="position:absolute;margin-left:325.65pt;margin-top:330.7pt;width:84.2pt;height:11.9pt;z-index:251630080" filled="f" stroked="f">
            <v:textbox style="mso-next-textbox:#_x0000_s1341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VILLENEUVE SUR LOT</w:t>
                  </w:r>
                </w:p>
              </w:txbxContent>
            </v:textbox>
          </v:rect>
        </w:pict>
      </w:r>
      <w:r w:rsidR="00D764F9">
        <w:rPr>
          <w:noProof/>
        </w:rPr>
        <w:pict>
          <v:line id="_x0000_s1053" style="position:absolute;flip:x y;z-index:251891200" from="290.35pt,378.6pt" to="304.75pt,429pt" o:regroupid="2">
            <v:stroke endarrow="block"/>
          </v:line>
        </w:pict>
      </w:r>
      <w:r w:rsidR="00D764F9">
        <w:rPr>
          <w:noProof/>
        </w:rPr>
        <w:pict>
          <v:rect id="_x0000_s1365" style="position:absolute;margin-left:226.15pt;margin-top:528.4pt;width:5.4pt;height:5.65pt;z-index:251654656" filled="f" strokeweight="0"/>
        </w:pict>
      </w:r>
      <w:r w:rsidR="00D764F9">
        <w:rPr>
          <w:noProof/>
        </w:rPr>
        <w:pict>
          <v:rect id="_x0000_s1364" style="position:absolute;margin-left:172.3pt;margin-top:496.9pt;width:5.65pt;height:5.95pt;z-index:251653632" filled="f" strokeweight="0"/>
        </w:pict>
      </w:r>
      <w:r w:rsidR="00D764F9">
        <w:rPr>
          <w:noProof/>
        </w:rPr>
        <w:pict>
          <v:rect id="_x0000_s1363" style="position:absolute;margin-left:239.75pt;margin-top:515.65pt;width:18.7pt;height:11.9pt;z-index:251652608" filled="f" stroked="f">
            <v:textbox style="mso-next-textbox:#_x0000_s1363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PAU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61" style="position:absolute;margin-left:157pt;margin-top:506.85pt;width:34pt;height:11.9pt;z-index:251650560" filled="f" stroked="f">
            <v:textbox style="mso-next-textbox:#_x0000_s1361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ORTHEZ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59" style="position:absolute;margin-left:140.8pt;margin-top:367pt;width:5.4pt;height:5.95pt;z-index:251648512" filled="f" strokeweight="0"/>
        </w:pict>
      </w:r>
      <w:r w:rsidR="00D764F9">
        <w:rPr>
          <w:noProof/>
        </w:rPr>
        <w:pict>
          <v:rect id="_x0000_s1358" style="position:absolute;margin-left:119.55pt;margin-top:374.1pt;width:89.6pt;height:11.9pt;z-index:251647488" filled="f" stroked="f">
            <v:textbox style="mso-next-textbox:#_x0000_s1358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PONTENX LES FORGES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56" style="position:absolute;margin-left:201.75pt;margin-top:452.65pt;width:5.7pt;height:5.95pt;z-index:251645440" filled="f" strokeweight="0"/>
        </w:pict>
      </w:r>
      <w:r w:rsidR="00D764F9">
        <w:rPr>
          <w:noProof/>
        </w:rPr>
        <w:pict>
          <v:rect id="_x0000_s1355" style="position:absolute;margin-left:183.35pt;margin-top:386.85pt;width:5.65pt;height:5.95pt;z-index:251644416" filled="f" strokeweight="0"/>
        </w:pict>
      </w:r>
      <w:r w:rsidR="00D764F9">
        <w:rPr>
          <w:noProof/>
        </w:rPr>
        <w:pict>
          <v:rect id="_x0000_s1354" style="position:absolute;margin-left:210pt;margin-top:431.1pt;width:5.65pt;height:5.95pt;z-index:251643392" filled="f" strokeweight="0"/>
        </w:pict>
      </w:r>
      <w:r w:rsidR="00D764F9">
        <w:rPr>
          <w:noProof/>
        </w:rPr>
        <w:pict>
          <v:rect id="_x0000_s1353" style="position:absolute;margin-left:138.25pt;margin-top:462pt;width:5.7pt;height:5.7pt;z-index:251642368" filled="f" strokeweight="0"/>
        </w:pict>
      </w:r>
      <w:r w:rsidR="00D764F9">
        <w:rPr>
          <w:noProof/>
        </w:rPr>
        <w:pict>
          <v:rect id="_x0000_s1352" style="position:absolute;margin-left:197.5pt;margin-top:462.3pt;width:40.55pt;height:11.9pt;z-index:251641344" filled="f" stroked="f">
            <v:textbox style="mso-next-textbox:#_x0000_s1352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ST SEVER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50" style="position:absolute;margin-left:166.9pt;margin-top:395.65pt;width:33.75pt;height:11.9pt;z-index:251639296" filled="f" stroked="f">
            <v:textbox style="mso-next-textbox:#_x0000_s1350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SABRES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48" style="position:absolute;margin-left:182.75pt;margin-top:419.2pt;width:1in;height:11.9pt;z-index:251637248" filled="f" stroked="f">
            <v:textbox style="mso-next-textbox:#_x0000_s1348" inset="0,0,0,0">
              <w:txbxContent>
                <w:p w:rsidR="004D604F" w:rsidRDefault="004D604F"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en-US"/>
                    </w:rPr>
                    <w:t>MONT DE MARSAN</w:t>
                  </w:r>
                </w:p>
              </w:txbxContent>
            </v:textbox>
          </v:rect>
        </w:pict>
      </w:r>
      <w:r w:rsidR="00D764F9">
        <w:rPr>
          <w:noProof/>
        </w:rPr>
        <w:pict>
          <v:rect id="_x0000_s1362" style="position:absolute;margin-left:169.9pt;margin-top:550.15pt;width:34.85pt;height:19.25pt;z-index:251651584" filled="f" stroked="f"/>
        </w:pict>
      </w:r>
      <w:r w:rsidR="00D764F9">
        <w:rPr>
          <w:noProof/>
        </w:rPr>
        <w:pict>
          <v:rect id="_x0000_s1360" style="position:absolute;margin-left:82.6pt;margin-top:541.35pt;width:58.65pt;height:19.3pt;z-index:251649536" filled="f" stroked="f"/>
        </w:pict>
      </w:r>
      <w:r w:rsidR="00D764F9">
        <w:rPr>
          <w:noProof/>
        </w:rPr>
        <w:pict>
          <v:rect id="_x0000_s1357" style="position:absolute;margin-left:49.15pt;margin-top:408.9pt;width:100.6pt;height:19.3pt;z-index:251646464" filled="f" stroked="f"/>
        </w:pict>
      </w:r>
      <w:r w:rsidR="00D764F9">
        <w:rPr>
          <w:noProof/>
        </w:rPr>
        <w:pict>
          <v:rect id="_x0000_s1351" style="position:absolute;margin-left:125.4pt;margin-top:497.1pt;width:59.8pt;height:19.3pt;z-index:251640320" filled="f" stroked="f"/>
        </w:pict>
      </w:r>
      <w:r w:rsidR="00D764F9">
        <w:rPr>
          <w:noProof/>
        </w:rPr>
        <w:pict>
          <v:rect id="_x0000_s1349" style="position:absolute;margin-left:101.6pt;margin-top:430.45pt;width:39.4pt;height:19.3pt;z-index:251638272" filled="f" stroked="f"/>
        </w:pict>
      </w:r>
      <w:r w:rsidR="00D764F9">
        <w:rPr>
          <w:noProof/>
        </w:rPr>
        <w:pict>
          <v:rect id="_x0000_s1347" style="position:absolute;margin-left:112.65pt;margin-top:453.7pt;width:84.2pt;height:19.6pt;z-index:251636224" filled="f" stroked="f"/>
        </w:pict>
      </w:r>
      <w:r w:rsidR="00D764F9">
        <w:rPr>
          <w:noProof/>
        </w:rPr>
        <w:pict>
          <v:rect id="_x0000_s1345" style="position:absolute;margin-left:56.8pt;margin-top:482.35pt;width:35.15pt;height:19.3pt;z-index:251634176" filled="f" stroked="f"/>
        </w:pict>
      </w:r>
    </w:p>
    <w:sectPr w:rsidR="003E716D" w:rsidSect="008C5214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6C1"/>
    <w:multiLevelType w:val="hybridMultilevel"/>
    <w:tmpl w:val="26F86EE0"/>
    <w:lvl w:ilvl="0" w:tplc="040C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40950"/>
    <w:multiLevelType w:val="singleLevel"/>
    <w:tmpl w:val="BD18F64A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2">
    <w:nsid w:val="2A9F5A6A"/>
    <w:multiLevelType w:val="singleLevel"/>
    <w:tmpl w:val="BD18F64A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4D85132"/>
    <w:multiLevelType w:val="singleLevel"/>
    <w:tmpl w:val="BD18F64A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4">
    <w:nsid w:val="5E27412A"/>
    <w:multiLevelType w:val="singleLevel"/>
    <w:tmpl w:val="BD18F64A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5">
    <w:nsid w:val="6CB51E8D"/>
    <w:multiLevelType w:val="singleLevel"/>
    <w:tmpl w:val="BD18F64A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6">
    <w:nsid w:val="6EED3A83"/>
    <w:multiLevelType w:val="hybridMultilevel"/>
    <w:tmpl w:val="02E0975A"/>
    <w:lvl w:ilvl="0" w:tplc="040C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9C792E"/>
    <w:multiLevelType w:val="singleLevel"/>
    <w:tmpl w:val="7436CCAE"/>
    <w:lvl w:ilvl="0">
      <w:start w:val="1"/>
      <w:numFmt w:val="bullet"/>
      <w:lvlText w:val="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4"/>
      </w:rPr>
    </w:lvl>
  </w:abstractNum>
  <w:abstractNum w:abstractNumId="8">
    <w:nsid w:val="6FEE3CEB"/>
    <w:multiLevelType w:val="hybridMultilevel"/>
    <w:tmpl w:val="07F0F760"/>
    <w:lvl w:ilvl="0" w:tplc="040C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E716D"/>
    <w:rsid w:val="00015A44"/>
    <w:rsid w:val="000D4566"/>
    <w:rsid w:val="00157035"/>
    <w:rsid w:val="0016275D"/>
    <w:rsid w:val="00190E0D"/>
    <w:rsid w:val="00230604"/>
    <w:rsid w:val="00313A95"/>
    <w:rsid w:val="003B0186"/>
    <w:rsid w:val="003E716D"/>
    <w:rsid w:val="004D604F"/>
    <w:rsid w:val="00520DFB"/>
    <w:rsid w:val="00580998"/>
    <w:rsid w:val="00581B98"/>
    <w:rsid w:val="00656EF2"/>
    <w:rsid w:val="008C5214"/>
    <w:rsid w:val="0095654A"/>
    <w:rsid w:val="009B244A"/>
    <w:rsid w:val="009D3963"/>
    <w:rsid w:val="00AE6AAE"/>
    <w:rsid w:val="00BB4F73"/>
    <w:rsid w:val="00D60C92"/>
    <w:rsid w:val="00D764F9"/>
    <w:rsid w:val="00E42A28"/>
    <w:rsid w:val="00ED4C06"/>
    <w:rsid w:val="00FA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14"/>
  </w:style>
  <w:style w:type="paragraph" w:styleId="Titre1">
    <w:name w:val="heading 1"/>
    <w:basedOn w:val="Normal"/>
    <w:next w:val="Normal"/>
    <w:qFormat/>
    <w:rsid w:val="008C5214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835" w:right="3400"/>
      <w:jc w:val="center"/>
      <w:outlineLvl w:val="0"/>
    </w:pPr>
    <w:rPr>
      <w:rFonts w:ascii="Comic Sans MS" w:hAnsi="Comic Sans MS"/>
      <w:b/>
      <w:shadow/>
      <w:sz w:val="40"/>
    </w:rPr>
  </w:style>
  <w:style w:type="paragraph" w:styleId="Titre2">
    <w:name w:val="heading 2"/>
    <w:basedOn w:val="Normal"/>
    <w:next w:val="Normal"/>
    <w:qFormat/>
    <w:rsid w:val="008C5214"/>
    <w:pPr>
      <w:keepNext/>
      <w:tabs>
        <w:tab w:val="left" w:leader="dot" w:pos="8222"/>
        <w:tab w:val="decimal" w:pos="8789"/>
      </w:tabs>
      <w:spacing w:after="120"/>
      <w:ind w:right="-425"/>
      <w:jc w:val="both"/>
      <w:outlineLvl w:val="1"/>
    </w:pPr>
    <w:rPr>
      <w:rFonts w:ascii="Arial" w:hAnsi="Arial"/>
      <w:b/>
      <w:caps/>
      <w:sz w:val="22"/>
    </w:rPr>
  </w:style>
  <w:style w:type="paragraph" w:styleId="Titre3">
    <w:name w:val="heading 3"/>
    <w:basedOn w:val="Normal"/>
    <w:next w:val="Normal"/>
    <w:qFormat/>
    <w:rsid w:val="008C5214"/>
    <w:pPr>
      <w:keepNext/>
      <w:jc w:val="both"/>
      <w:outlineLvl w:val="2"/>
    </w:pPr>
    <w:rPr>
      <w:rFonts w:ascii="Arial" w:hAnsi="Arial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C5214"/>
    <w:rPr>
      <w:rFonts w:ascii="Arial" w:hAnsi="Arial" w:cs="Arial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CRPF</dc:creator>
  <cp:lastModifiedBy>g.rielland</cp:lastModifiedBy>
  <cp:revision>2</cp:revision>
  <cp:lastPrinted>2007-10-02T14:37:00Z</cp:lastPrinted>
  <dcterms:created xsi:type="dcterms:W3CDTF">2015-07-30T07:32:00Z</dcterms:created>
  <dcterms:modified xsi:type="dcterms:W3CDTF">2015-07-30T07:32:00Z</dcterms:modified>
</cp:coreProperties>
</file>